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DD2872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5080C6FA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0297">
              <w:t>география</w:t>
            </w:r>
          </w:p>
        </w:tc>
      </w:tr>
      <w:tr w:rsidR="00DD2872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75E3597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0297">
              <w:t>100</w:t>
            </w:r>
          </w:p>
        </w:tc>
      </w:tr>
      <w:tr w:rsidR="00DD2872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DD2872" w:rsidRPr="00450DE8" w:rsidRDefault="00DD2872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743ADAB6" w:rsidR="00DD2872" w:rsidRPr="00450DE8" w:rsidRDefault="00DD2872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297">
              <w:t>МБОУ «СОШ №198»</w:t>
            </w:r>
          </w:p>
        </w:tc>
      </w:tr>
      <w:tr w:rsidR="00DD2872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154BE91" w:rsidR="00DD2872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</w:tr>
      <w:tr w:rsidR="00DD2872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E347450" w:rsidR="00DD2872" w:rsidRPr="00450DE8" w:rsidRDefault="00DD287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0297">
              <w:t>15.10.25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F7164A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6C16352A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690A0728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Егоров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0C18A42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BE1E210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03AA62B9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B0B5750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9088B52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CAB91DB" w:rsidR="00F7164A" w:rsidRPr="00450DE8" w:rsidRDefault="00F7164A" w:rsidP="00573B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573B07">
              <w:rPr>
                <w:sz w:val="24"/>
                <w:szCs w:val="24"/>
              </w:rPr>
              <w:t>ё</w:t>
            </w:r>
            <w:bookmarkStart w:id="0" w:name="_GoBack"/>
            <w:bookmarkEnd w:id="0"/>
            <w:r>
              <w:rPr>
                <w:sz w:val="24"/>
                <w:szCs w:val="24"/>
              </w:rPr>
              <w:t>р</w:t>
            </w:r>
          </w:p>
        </w:tc>
      </w:tr>
      <w:tr w:rsidR="00F7164A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B02886A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6425C66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D567A">
              <w:t>Люберцев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ADF7CAF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ABF384A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Владимирович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4DF4C52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D2160AB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67A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0A3A0740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F19139E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7164A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B38239A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A2438F2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Вилков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AA97E72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Антон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364AFC9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18B879BB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4865A56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67A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648FAF11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67A"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0127F19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7164A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3BA7D4C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3C05E6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Волков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4BB49E1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Захар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00E2A5C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Владиславович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2A7BDB4C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67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1446364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67A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AC60206" w:rsidR="00F7164A" w:rsidRPr="00450DE8" w:rsidRDefault="00F7164A" w:rsidP="00F716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67A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30A2AEBC" w:rsidR="00F7164A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86E1873" w:rsidR="00112091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12ACD350" w:rsidR="00112091" w:rsidRPr="00450DE8" w:rsidRDefault="00F7164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B336E3F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F7164A" w:rsidRPr="00F7164A">
        <w:rPr>
          <w:sz w:val="24"/>
          <w:szCs w:val="24"/>
          <w:u w:val="single"/>
        </w:rPr>
        <w:t>22.10.2025</w:t>
      </w:r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B3489"/>
    <w:rsid w:val="00573B07"/>
    <w:rsid w:val="0067446D"/>
    <w:rsid w:val="00DD2872"/>
    <w:rsid w:val="00F7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5</cp:revision>
  <dcterms:created xsi:type="dcterms:W3CDTF">2025-10-22T04:33:00Z</dcterms:created>
  <dcterms:modified xsi:type="dcterms:W3CDTF">2025-10-22T06:28:00Z</dcterms:modified>
</cp:coreProperties>
</file>