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21A963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8</w:t>
      </w:r>
    </w:p>
    <w:p w14:paraId="316BF81C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161A060B" w14:textId="77777777" w:rsidR="007B30F2" w:rsidRDefault="007B30F2" w:rsidP="007B30F2">
      <w:pPr>
        <w:ind w:left="5529"/>
        <w:rPr>
          <w:sz w:val="24"/>
          <w:szCs w:val="24"/>
        </w:rPr>
      </w:pPr>
    </w:p>
    <w:p w14:paraId="7F668C7D" w14:textId="77777777" w:rsidR="007B30F2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1C2895F7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53315B">
        <w:rPr>
          <w:sz w:val="24"/>
          <w:szCs w:val="24"/>
        </w:rPr>
        <w:t>предварительных р</w:t>
      </w:r>
      <w:r w:rsidRPr="00450DE8">
        <w:rPr>
          <w:sz w:val="24"/>
          <w:szCs w:val="24"/>
        </w:rPr>
        <w:t xml:space="preserve">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14:paraId="5C0DF6A0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</w:p>
    <w:p w14:paraId="1EBB466C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1895F19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239"/>
        <w:gridCol w:w="1417"/>
        <w:gridCol w:w="1418"/>
        <w:gridCol w:w="1559"/>
        <w:gridCol w:w="1417"/>
        <w:gridCol w:w="1134"/>
      </w:tblGrid>
      <w:tr w:rsidR="000F4D7A" w:rsidRPr="00450DE8" w14:paraId="7C282615" w14:textId="77777777" w:rsidTr="00486A1A">
        <w:trPr>
          <w:trHeight w:val="29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120EF5" w14:textId="77777777" w:rsidR="000F4D7A" w:rsidRPr="00450DE8" w:rsidRDefault="000F4D7A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D4B4C7" w14:textId="706F99B2" w:rsidR="000F4D7A" w:rsidRPr="00450DE8" w:rsidRDefault="000F4D7A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1B1D1C">
              <w:t>география</w:t>
            </w:r>
          </w:p>
        </w:tc>
      </w:tr>
      <w:tr w:rsidR="000F4D7A" w:rsidRPr="00450DE8" w14:paraId="39F0C78C" w14:textId="77777777" w:rsidTr="00486A1A">
        <w:trPr>
          <w:trHeight w:val="28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9F422" w14:textId="77777777" w:rsidR="000F4D7A" w:rsidRPr="00450DE8" w:rsidRDefault="000F4D7A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27839C" w14:textId="04683881" w:rsidR="000F4D7A" w:rsidRPr="00450DE8" w:rsidRDefault="000F4D7A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1B1D1C">
              <w:t>100</w:t>
            </w:r>
          </w:p>
        </w:tc>
      </w:tr>
      <w:tr w:rsidR="000F4D7A" w:rsidRPr="00450DE8" w14:paraId="37E30031" w14:textId="77777777" w:rsidTr="00486A1A">
        <w:trPr>
          <w:trHeight w:val="288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241176" w14:textId="77777777" w:rsidR="000F4D7A" w:rsidRPr="00450DE8" w:rsidRDefault="000F4D7A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BEC046" w14:textId="2D4C63A3" w:rsidR="000F4D7A" w:rsidRPr="00450DE8" w:rsidRDefault="000F4D7A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1B1D1C">
              <w:t>МБОУ «СОШ №198»</w:t>
            </w:r>
          </w:p>
        </w:tc>
      </w:tr>
      <w:tr w:rsidR="000F4D7A" w:rsidRPr="00450DE8" w14:paraId="49D9197F" w14:textId="77777777" w:rsidTr="00486A1A">
        <w:trPr>
          <w:trHeight w:val="28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8B2B93" w14:textId="77777777" w:rsidR="000F4D7A" w:rsidRPr="00450DE8" w:rsidRDefault="000F4D7A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135CB9" w14:textId="5876FAF6" w:rsidR="000F4D7A" w:rsidRPr="00450DE8" w:rsidRDefault="000F4D7A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t>11</w:t>
            </w:r>
          </w:p>
        </w:tc>
      </w:tr>
      <w:tr w:rsidR="000F4D7A" w:rsidRPr="00450DE8" w14:paraId="21CA2E6A" w14:textId="77777777" w:rsidTr="00486A1A">
        <w:trPr>
          <w:trHeight w:val="29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B3F362" w14:textId="77777777" w:rsidR="000F4D7A" w:rsidRPr="00450DE8" w:rsidRDefault="000F4D7A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8CACB4" w14:textId="51EF9F5F" w:rsidR="000F4D7A" w:rsidRPr="00450DE8" w:rsidRDefault="000F4D7A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B1D1C">
              <w:t>15.10.25</w:t>
            </w:r>
          </w:p>
        </w:tc>
      </w:tr>
      <w:tr w:rsidR="007B30F2" w:rsidRPr="00450DE8" w14:paraId="704EEB7E" w14:textId="77777777" w:rsidTr="00486A1A">
        <w:trPr>
          <w:trHeight w:val="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6354C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1B7251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16A6F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20F3F3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DFA29AE" w14:textId="77777777" w:rsidR="007B30F2" w:rsidRPr="00450DE8" w:rsidRDefault="007B30F2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711DD13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FF06FD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FE855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0F4D7A" w:rsidRPr="00450DE8" w14:paraId="6B427826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2F25" w14:textId="67868981" w:rsidR="000F4D7A" w:rsidRPr="00450DE8" w:rsidRDefault="000F4D7A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F66758" w14:textId="2F560769" w:rsidR="000F4D7A" w:rsidRPr="00450DE8" w:rsidRDefault="000F4D7A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Фомин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E7910F" w14:textId="1267100E" w:rsidR="000F4D7A" w:rsidRPr="00450DE8" w:rsidRDefault="000F4D7A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Максим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B4AA1D" w14:textId="16DF9273" w:rsidR="000F4D7A" w:rsidRPr="00450DE8" w:rsidRDefault="000F4D7A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Артемович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EF072E" w14:textId="567558C9" w:rsidR="000F4D7A" w:rsidRPr="00450DE8" w:rsidRDefault="000F4D7A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FB0BD0"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F3583C" w14:textId="1A020372" w:rsidR="000F4D7A" w:rsidRPr="00450DE8" w:rsidRDefault="000F4D7A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11А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DE8C" w14:textId="6F72BAA2" w:rsidR="000F4D7A" w:rsidRPr="00450DE8" w:rsidRDefault="000F4D7A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828F6">
              <w:rPr>
                <w:sz w:val="24"/>
                <w:szCs w:val="24"/>
              </w:rPr>
              <w:t>4</w:t>
            </w:r>
          </w:p>
        </w:tc>
      </w:tr>
      <w:tr w:rsidR="000F4D7A" w:rsidRPr="00450DE8" w14:paraId="6244552F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83B18" w14:textId="084D7F0B" w:rsidR="000F4D7A" w:rsidRPr="00450DE8" w:rsidRDefault="000F4D7A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CFFA23" w14:textId="200F7D73" w:rsidR="000F4D7A" w:rsidRPr="00450DE8" w:rsidRDefault="000F4D7A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Чигирёв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BBD246" w14:textId="0D4C5DF3" w:rsidR="000F4D7A" w:rsidRPr="00450DE8" w:rsidRDefault="000F4D7A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Никита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7EC52A" w14:textId="45BCFD75" w:rsidR="000F4D7A" w:rsidRPr="00450DE8" w:rsidRDefault="000F4D7A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Дмитриевич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E87F1" w14:textId="6EDBF547" w:rsidR="000F4D7A" w:rsidRPr="00450DE8" w:rsidRDefault="000F4D7A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FB0BD0"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91FE6B" w14:textId="7E544499" w:rsidR="000F4D7A" w:rsidRPr="00450DE8" w:rsidRDefault="000F4D7A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11А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2EDB" w14:textId="42C2CF99" w:rsidR="000F4D7A" w:rsidRPr="00450DE8" w:rsidRDefault="000F4D7A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828F6">
              <w:rPr>
                <w:sz w:val="24"/>
                <w:szCs w:val="24"/>
              </w:rPr>
              <w:t>8</w:t>
            </w:r>
          </w:p>
        </w:tc>
      </w:tr>
      <w:tr w:rsidR="000F4D7A" w:rsidRPr="00450DE8" w14:paraId="37FA0194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4CCCE" w14:textId="6B8A72CE" w:rsidR="000F4D7A" w:rsidRPr="00450DE8" w:rsidRDefault="000F4D7A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B1E7C8" w14:textId="39634213" w:rsidR="000F4D7A" w:rsidRPr="00450DE8" w:rsidRDefault="000F4D7A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Загоруйко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15C1B1" w14:textId="2FEA9969" w:rsidR="000F4D7A" w:rsidRPr="00450DE8" w:rsidRDefault="000F4D7A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Павел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B47BA5" w14:textId="560C280F" w:rsidR="000F4D7A" w:rsidRPr="00450DE8" w:rsidRDefault="000F4D7A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Васильевич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F82256" w14:textId="075D91F8" w:rsidR="000F4D7A" w:rsidRPr="00450DE8" w:rsidRDefault="000F4D7A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FB0BD0"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4A1C53" w14:textId="2B69BC44" w:rsidR="000F4D7A" w:rsidRPr="00450DE8" w:rsidRDefault="000F4D7A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11А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8952" w14:textId="12683700" w:rsidR="000F4D7A" w:rsidRPr="00450DE8" w:rsidRDefault="000F4D7A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0F4D7A" w:rsidRPr="00450DE8" w14:paraId="14EEABBA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B6F19" w14:textId="4312BA9D" w:rsidR="000F4D7A" w:rsidRPr="00450DE8" w:rsidRDefault="000F4D7A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81CDDF" w14:textId="408DFB0B" w:rsidR="000F4D7A" w:rsidRPr="00450DE8" w:rsidRDefault="000F4D7A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Бигдай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C3E244" w14:textId="21E49EF4" w:rsidR="000F4D7A" w:rsidRPr="00450DE8" w:rsidRDefault="000F4D7A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Владислав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CC2716" w14:textId="5AB2B4D4" w:rsidR="000F4D7A" w:rsidRPr="00450DE8" w:rsidRDefault="000F4D7A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Сергеевич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0475C5" w14:textId="2BB57D3C" w:rsidR="000F4D7A" w:rsidRPr="00450DE8" w:rsidRDefault="000F4D7A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FB0BD0"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26ED4B" w14:textId="14D02014" w:rsidR="000F4D7A" w:rsidRPr="00450DE8" w:rsidRDefault="000F4D7A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11А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3135" w14:textId="180579FB" w:rsidR="000F4D7A" w:rsidRPr="00450DE8" w:rsidRDefault="000F4D7A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828F6">
              <w:rPr>
                <w:sz w:val="24"/>
                <w:szCs w:val="24"/>
              </w:rPr>
              <w:t>3</w:t>
            </w:r>
          </w:p>
        </w:tc>
      </w:tr>
      <w:tr w:rsidR="000F4D7A" w:rsidRPr="00450DE8" w14:paraId="07ED23D3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EC082" w14:textId="26ECCB2F" w:rsidR="000F4D7A" w:rsidRPr="00450DE8" w:rsidRDefault="000F4D7A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6C0F12" w14:textId="653B90F4" w:rsidR="000F4D7A" w:rsidRPr="00450DE8" w:rsidRDefault="000F4D7A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Дробышев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8B0933" w14:textId="3934DA66" w:rsidR="000F4D7A" w:rsidRPr="00450DE8" w:rsidRDefault="000F4D7A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Михаил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EC8CF8" w14:textId="3BAB5B43" w:rsidR="000F4D7A" w:rsidRPr="00450DE8" w:rsidRDefault="000F4D7A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Александрович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E8DCB7" w14:textId="68DF6485" w:rsidR="000F4D7A" w:rsidRPr="00450DE8" w:rsidRDefault="000F4D7A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D17B2"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681686" w14:textId="37D8FBDF" w:rsidR="000F4D7A" w:rsidRPr="00450DE8" w:rsidRDefault="000F4D7A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11А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4D570" w14:textId="1A436E62" w:rsidR="000F4D7A" w:rsidRPr="00450DE8" w:rsidRDefault="000F4D7A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bookmarkStart w:id="0" w:name="_GoBack"/>
            <w:bookmarkEnd w:id="0"/>
          </w:p>
        </w:tc>
      </w:tr>
      <w:tr w:rsidR="007B30F2" w:rsidRPr="00450DE8" w14:paraId="3022F945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CF9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63E14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C6B82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92F1E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5706EE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B1B46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28205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03705669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1A4D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DE48C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9A4D9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9E564A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6151F1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491442C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1199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60F42198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F9A71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C49F8A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295DB4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DFCA3DE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2787FD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98D6FD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C9F3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0BB04330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9BBBC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63C3E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5F865A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B21A3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A3881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A7CBD7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3E4E1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2B93814D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E4BCD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7EB64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230A6C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E53A22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80B8F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A44ACCE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622D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3404835F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2FBA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37DAB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CEB11D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6D918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73F84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0788C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7898C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46B5F63F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0A03D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801DF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0BB7AC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921AE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1DD19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FECCB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FBB0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4F7A751F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4A36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EDA26D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7CFAAD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DA998D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59295A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9432D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F5771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6B52BC84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C15C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0B71BE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175DB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47216B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DDFBA4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0B8CE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9814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4CAAE422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07DE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95A97C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93F214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BAE92C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8FF2D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64AC67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6B42D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5A8FB982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D89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C937A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69177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1B5747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40C87A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557B75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1D90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04CD632D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381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43AF8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B29F7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9BAF7C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A7E99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B86D1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659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14:paraId="6B98A2D4" w14:textId="77777777" w:rsidR="0067446D" w:rsidRDefault="0067446D"/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282D"/>
    <w:rsid w:val="000F4D7A"/>
    <w:rsid w:val="0067446D"/>
    <w:rsid w:val="007B30F2"/>
    <w:rsid w:val="007F5B2E"/>
    <w:rsid w:val="00AA282D"/>
    <w:rsid w:val="00E8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18091"/>
  <w15:docId w15:val="{40B39783-2F00-4320-B758-027CD504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0F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431</dc:creator>
  <cp:lastModifiedBy>431</cp:lastModifiedBy>
  <cp:revision>3</cp:revision>
  <dcterms:created xsi:type="dcterms:W3CDTF">2025-10-20T08:10:00Z</dcterms:created>
  <dcterms:modified xsi:type="dcterms:W3CDTF">2025-10-20T12:45:00Z</dcterms:modified>
</cp:coreProperties>
</file>