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CE700" w14:textId="77777777" w:rsidR="00112091" w:rsidRPr="00A1045F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9</w:t>
      </w:r>
    </w:p>
    <w:p w14:paraId="08069DE1" w14:textId="77777777" w:rsidR="00112091" w:rsidRDefault="00112091" w:rsidP="00112091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00E38108" w14:textId="77777777" w:rsidR="00112091" w:rsidRPr="00450DE8" w:rsidRDefault="00112091" w:rsidP="00112091">
      <w:pPr>
        <w:ind w:left="5529"/>
        <w:rPr>
          <w:sz w:val="24"/>
          <w:szCs w:val="24"/>
        </w:rPr>
      </w:pPr>
    </w:p>
    <w:p w14:paraId="32D9BD8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53315B">
        <w:rPr>
          <w:sz w:val="24"/>
          <w:szCs w:val="24"/>
        </w:rPr>
        <w:t xml:space="preserve">Итоговый </w:t>
      </w:r>
      <w:r>
        <w:rPr>
          <w:sz w:val="24"/>
          <w:szCs w:val="24"/>
        </w:rPr>
        <w:t>рейтинговый</w:t>
      </w:r>
      <w:r w:rsidRPr="00450DE8">
        <w:rPr>
          <w:sz w:val="24"/>
          <w:szCs w:val="24"/>
        </w:rPr>
        <w:t xml:space="preserve"> протоко</w:t>
      </w:r>
      <w:r>
        <w:rPr>
          <w:sz w:val="24"/>
          <w:szCs w:val="24"/>
        </w:rPr>
        <w:t>л результатов ШЭ ВсОШ</w:t>
      </w:r>
    </w:p>
    <w:p w14:paraId="6649225C" w14:textId="77777777" w:rsidR="00112091" w:rsidRPr="00450DE8" w:rsidRDefault="00112091" w:rsidP="00112091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EB816DA" w14:textId="77777777" w:rsidR="00112091" w:rsidRPr="00450DE8" w:rsidRDefault="00112091" w:rsidP="00112091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380"/>
        <w:gridCol w:w="1016"/>
        <w:gridCol w:w="1062"/>
        <w:gridCol w:w="1891"/>
        <w:gridCol w:w="992"/>
        <w:gridCol w:w="851"/>
        <w:gridCol w:w="1227"/>
      </w:tblGrid>
      <w:tr w:rsidR="00FB6AA4" w:rsidRPr="00450DE8" w14:paraId="6D4AB819" w14:textId="77777777" w:rsidTr="00474476">
        <w:trPr>
          <w:trHeight w:val="288"/>
        </w:trPr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5168E3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318F14" w14:textId="330CFC04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FB6AA4" w:rsidRPr="00450DE8" w14:paraId="75C489DB" w14:textId="77777777" w:rsidTr="00474476">
        <w:trPr>
          <w:trHeight w:val="288"/>
        </w:trPr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6857C02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9F34C58" w14:textId="142CFDF2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FB6AA4" w:rsidRPr="00450DE8" w14:paraId="53FD34E2" w14:textId="77777777" w:rsidTr="00474476">
        <w:trPr>
          <w:trHeight w:val="283"/>
        </w:trPr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E9981D" w14:textId="77777777" w:rsidR="00FB6AA4" w:rsidRPr="00450DE8" w:rsidRDefault="00FB6AA4" w:rsidP="003D22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7D4643" w14:textId="061737D7" w:rsidR="00FB6AA4" w:rsidRPr="00450DE8" w:rsidRDefault="00106AE4" w:rsidP="003D227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</w:t>
            </w:r>
            <w:r w:rsidR="00A8355F">
              <w:rPr>
                <w:sz w:val="24"/>
                <w:szCs w:val="24"/>
              </w:rPr>
              <w:t>ьное бюджетное общеобразовательное учреждение «Средняя общеобразовательнаяшкола№198»</w:t>
            </w:r>
          </w:p>
        </w:tc>
      </w:tr>
      <w:tr w:rsidR="00FB6AA4" w:rsidRPr="00450DE8" w14:paraId="3CAF4738" w14:textId="77777777" w:rsidTr="00474476">
        <w:trPr>
          <w:trHeight w:val="288"/>
        </w:trPr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E292F3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2C4DBF" w14:textId="14A4EBBB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FB6AA4" w:rsidRPr="00450DE8" w14:paraId="0F89F259" w14:textId="77777777" w:rsidTr="00474476">
        <w:trPr>
          <w:trHeight w:val="288"/>
        </w:trPr>
        <w:tc>
          <w:tcPr>
            <w:tcW w:w="694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BF6FA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07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4EA12D" w14:textId="15F42C6B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23.09.2025</w:t>
            </w:r>
          </w:p>
        </w:tc>
      </w:tr>
      <w:tr w:rsidR="00FB6AA4" w:rsidRPr="00450DE8" w14:paraId="7B6BDBF8" w14:textId="77777777" w:rsidTr="00106AE4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3003F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BCD4867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Фамилия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D5F7740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EB861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AD2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010B7C01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0F14E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606FE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71274" w14:textId="77777777" w:rsidR="00FB6AA4" w:rsidRPr="00450DE8" w:rsidRDefault="00FB6AA4" w:rsidP="003D227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106AE4" w:rsidRPr="00450DE8" w14:paraId="5FDFE1AB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D55D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3AF725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Ростовцев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82846A5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2AF9AF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9B54C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CEEDD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46E59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A32E9" w14:textId="30E1F2EB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3894B1CD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152D6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39CEF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Телицын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4183159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F2A09D6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81CCD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5B7F1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7FBA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6E10E" w14:textId="4E1376E8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60DF3B7C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5C589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27FE39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Ирабиров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950A84D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555268" w14:textId="77777777" w:rsidR="00106AE4" w:rsidRPr="00450DE8" w:rsidRDefault="00106AE4" w:rsidP="009332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76813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08A54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781CC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B3B50" w14:textId="5BC593B9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67A318D8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9F290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5DB7B72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Шутова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01B8514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ACD20BD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DCFA6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3D6BE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1FCC7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629D" w14:textId="45C0FA32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515ECC76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FD0150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285B03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Головкина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387329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6A6A30A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9AAD8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F1"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162E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BCA56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E2719" w14:textId="174B2FC6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145E047B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B7AA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450C4B6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Скоркин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9972652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Михаил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A61E70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71E7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05BC5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D7EE3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C101" w14:textId="3A749014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36114F22" w14:textId="77777777" w:rsidTr="0010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E903D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05EC8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Гордецкая 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4510AC8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Варвара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175254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E38C7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52973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3DDB2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CC2FF" w14:textId="24C81E3E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11D77765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26B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04CDA5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Ельчанин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1520690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2D29111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3E8FA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BAAF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F795C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F713A" w14:textId="2C3CF53C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0A1D5957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C0F72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B95344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Зайцева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7BC4327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68F4EC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9060E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A3EE5" w14:textId="77777777" w:rsidR="00106AE4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BC20A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FD439" w14:textId="3998C7ED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7E9F">
              <w:rPr>
                <w:sz w:val="24"/>
                <w:szCs w:val="24"/>
              </w:rPr>
              <w:t>призёр</w:t>
            </w:r>
          </w:p>
        </w:tc>
      </w:tr>
      <w:tr w:rsidR="00106AE4" w:rsidRPr="00450DE8" w14:paraId="3B92ACCE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0EC9" w14:textId="77777777" w:rsidR="00106AE4" w:rsidRPr="00106AE4" w:rsidRDefault="00106AE4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B906FE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Модин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4E0D2D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5C3516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Сергеевич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D809C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B9EA3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1B55E" w14:textId="77777777" w:rsidR="00106AE4" w:rsidRPr="00450DE8" w:rsidRDefault="00106AE4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7D568" w14:textId="43C5F485" w:rsidR="00106AE4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57FAA66F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C3341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A4704F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Мурзина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196C5C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2E772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Вадимовна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CEF00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9ADD1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DE41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45D44" w14:textId="36AE7A56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9FC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708C516C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FDB06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21241D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1745B40" w14:textId="77777777" w:rsidR="00A8355F" w:rsidRPr="00450DE8" w:rsidRDefault="00A8355F" w:rsidP="009332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Виктория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DD7C0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C8B0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DC3D6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EC91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5B48C" w14:textId="5E98027E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9FC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51F373AF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C9219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D1D984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Ирмякова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7DBC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Лилия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6F7B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Ильдаровна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94D6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BCEF9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FFCC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11B5D" w14:textId="08A48008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9FC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D46146C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9E38F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8B966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Подкорытова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115C2C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DD886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6E842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8E3B9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50F7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E36B9" w14:textId="29D067BB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A09FC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352B3D2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A5C6F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08E91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E1E36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Лада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7DCCE8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56DA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CD76A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0DED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1B613" w14:textId="5853FB3F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D8B47C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94C9E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8D0E4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Шмидт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568D10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1286F8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Фёдорович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B9AC3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CE2F7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BD31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D8CB0" w14:textId="28DA92E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5EB77F5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C8EDB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B1135E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Панина 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E4EEB83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Дарья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DEAB0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14391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F1"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A0584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26BE7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23351" w14:textId="64427AC9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2B839294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C3EE9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5264D7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Лунев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77438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671FD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182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A8B1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46E0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F1488" w14:textId="656D6D2C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0D6EB140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B0431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FCB02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Уткина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FDC43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C5D773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2DE15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E9D74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B2C1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7CDCA" w14:textId="3202305D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2ED52D18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2A942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742DF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Обытоцкий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F14CA5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A2D1A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2DFE4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42C4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49D8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15AC" w14:textId="19063189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0F4E43BC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C1BE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286F9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Позднякова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4CC37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Рада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7F3E2D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Наумовна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1D21A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62FA6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EC50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A6414" w14:textId="1DA70EC4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26C69A6F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4F6C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B8D10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Тогущаков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38D25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Степан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DEB102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Вячеславович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878B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D0E87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3346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3E015A" w14:textId="2CEE3F4F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5F4137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09BFC350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F6BC4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76171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Панченко 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95FD15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EF2BE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5392E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F6CE2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0E56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D8F51" w14:textId="7ADF13AC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0CE4A00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B47FF9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9E37D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Таркова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7D2134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3A0CD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A842B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D4216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CFF0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FF8B2" w14:textId="5B02A07F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E534B2B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B09F3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31982F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Цыганкова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4C2602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Дарья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F0706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A88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355EE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47F7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A3F83" w14:textId="0ED42173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786272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7B4DF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62996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Чечнёв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CA45F8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Николай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8F0DC8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Алексеевич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A4E17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290A9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4881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05B7" w14:textId="7B13EF2C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43E47EA3" w14:textId="77777777" w:rsidTr="0010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7FB2D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18BAD3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Аристов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7FDAF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00D981" w14:textId="77777777" w:rsidR="00A8355F" w:rsidRPr="00450DE8" w:rsidRDefault="00A8355F" w:rsidP="005249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4E95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80F9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ABFB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A6D2" w14:textId="46CB663E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129B573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AFD78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F3ABEA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Мурин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B1199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Семён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3042C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E7C3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16052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DEB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3E8EB" w14:textId="041E2AB9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760A33B7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A1C7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E874B3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Печугин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5DB45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DBE68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Михайлович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F94E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0FAD5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37A8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228C" w14:textId="1459B8A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276978A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EF20A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B48152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Соловьева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760DA8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Серафима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AD46E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43DE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672B8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BB2D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9C70F" w14:textId="510D900C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257571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642D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2FBA0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Мамчур 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01B5A1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Валерия 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A1B5B5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4C0E2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F1"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8A008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0530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3B158" w14:textId="105BEABD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45235E63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42475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8E76AF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Павлов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0FEF34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Олег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FC8909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FAC80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475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F4328A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56AB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AFF5C" w14:textId="314907FD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B2F9F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7048246" w14:textId="77777777" w:rsidTr="0010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8E071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8F73F2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03E3E1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E0D56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Зуфаровна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44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AA496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FDF4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63463" w14:textId="58CE46BE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152EC08A" w14:textId="77777777" w:rsidTr="0010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675C5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9E0E53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Бабкина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C5BF2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София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43FF8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EEAA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E131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F392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1CC7D" w14:textId="7C7CD683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86CB7B5" w14:textId="77777777" w:rsidTr="0010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D1B9D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F3939B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Быков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167051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83BB36D" w14:textId="77777777" w:rsidR="00A8355F" w:rsidRPr="00450DE8" w:rsidRDefault="00A8355F" w:rsidP="0052492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F358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5B9E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A042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D095B" w14:textId="5C3E6A95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2F17A8C8" w14:textId="77777777" w:rsidTr="00106AE4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77D1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91575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Гильфанов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D0198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6FBB4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Рустамович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0DF2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8EE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7B0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2A097" w14:textId="618BADDE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B6B9CC3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B2D819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190FF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Дульский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85A11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281B19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Евгеньевич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6DD9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239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489B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AD48" w14:textId="469A1263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207E017C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DD8D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6535A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Ермолаев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7C9045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B7626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Юрьевич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7E8F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1C8EA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589C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39028" w14:textId="1FC039A8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B6CC831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B94E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D0B53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Лучихин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2C4A43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Артур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DCDCC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Вадимович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D748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B995B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73B1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36F2B" w14:textId="2C70A5C5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5E1B5605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8FE81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6587AB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Фатеев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B67E4B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Богдан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BE297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Анатольевич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93356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34F2C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41182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8BA2F" w14:textId="789431D5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50FD8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AC3E0FC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FD974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06221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Фомичева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55A15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Лиана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1C800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816CF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D89E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01E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142D" w14:textId="5BC7E226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B80768A" w14:textId="77777777" w:rsidTr="0010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AE6D6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C96579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Башкирцев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EAA158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Данила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08398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2C77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A92D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F486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A31AD" w14:textId="1E3BBC0D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1E38E99B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6AEB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A228AA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Кулунчаков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A2E9F0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Тимур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97D8B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Русланович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2948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94FB8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41AA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B6EA" w14:textId="74A9F5F1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39464C42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69470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5937D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Лукьянов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C04B4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Кирилл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31505F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Антонович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85E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53506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0314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F1B47" w14:textId="374D19BC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061CF167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8552B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418409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Ярославцева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73B9C1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FA9D81D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Артёмовна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9073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B6634B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C141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B2952" w14:textId="23E10C74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1A32F1CE" w14:textId="77777777" w:rsidTr="0010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5C241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D9F62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Гвоздь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DC60FE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25C54C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C290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0001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449C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02B8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2A439" w14:textId="0BA778BD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7BC32B5F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3302C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0BD4A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Ефименков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DE9441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Захар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8E5D5F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Владиславович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D18D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F33AA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E041B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069AF" w14:textId="32CF9FC9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033C8CF5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E2B0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FC2120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Касьянов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8FA263" w14:textId="77777777" w:rsidR="00A8355F" w:rsidRPr="00450DE8" w:rsidRDefault="00A8355F" w:rsidP="009332B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Дмитрий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55A108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8D7E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3EF97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655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CCE8B" w14:textId="6231B38A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6FF1930A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83A0B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D783D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Чичихин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3E91F9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16E2AA4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C24C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8CCF4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B835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33CA" w14:textId="27C1A6F3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1D20BC77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2CB7D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D6540C4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Князев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0728E8C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5D367B4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E2BE0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111F1"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5EECB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1553C5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6A0FC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AC914" w14:textId="4B2E8EBF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10AF9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28F22E67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ADD8D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C42262A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Майорова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0BEFF1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Ксения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4CC30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Максимовна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40F0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0A388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52616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E702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91302E" w14:textId="4FF24FB4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369D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7A2EEEB9" w14:textId="77777777" w:rsidTr="00106AE4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AE927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FF5ECC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Теровский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AE4AC06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A83BF2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Александрович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7D9D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F3EA" w14:textId="77777777" w:rsidR="00A8355F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D581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CFF7F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27A69" w14:textId="1DE87F44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369D">
              <w:rPr>
                <w:sz w:val="24"/>
                <w:szCs w:val="24"/>
              </w:rPr>
              <w:t>участник</w:t>
            </w:r>
          </w:p>
        </w:tc>
      </w:tr>
      <w:tr w:rsidR="00A8355F" w:rsidRPr="00450DE8" w14:paraId="57F1DDAA" w14:textId="77777777" w:rsidTr="00106AE4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93494" w14:textId="77777777" w:rsidR="00A8355F" w:rsidRPr="00106AE4" w:rsidRDefault="00A8355F" w:rsidP="00106AE4">
            <w:pPr>
              <w:pStyle w:val="a3"/>
              <w:numPr>
                <w:ilvl w:val="0"/>
                <w:numId w:val="1"/>
              </w:num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B2F7E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Гулакова</w:t>
            </w:r>
          </w:p>
        </w:tc>
        <w:tc>
          <w:tcPr>
            <w:tcW w:w="101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BDCD5D9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Матрёна</w:t>
            </w:r>
          </w:p>
        </w:tc>
        <w:tc>
          <w:tcPr>
            <w:tcW w:w="10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204AE83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Игоревна</w:t>
            </w:r>
          </w:p>
        </w:tc>
        <w:tc>
          <w:tcPr>
            <w:tcW w:w="1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7B8C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«СОШ №198»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4DF5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B07EB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39B87" w14:textId="77777777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569E" w14:textId="7B670321" w:rsidR="00A8355F" w:rsidRPr="00450DE8" w:rsidRDefault="00A8355F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C369D">
              <w:rPr>
                <w:sz w:val="24"/>
                <w:szCs w:val="24"/>
              </w:rPr>
              <w:t>участник</w:t>
            </w:r>
          </w:p>
        </w:tc>
      </w:tr>
    </w:tbl>
    <w:p w14:paraId="31A73772" w14:textId="77777777" w:rsidR="00FB6AA4" w:rsidRPr="00450DE8" w:rsidRDefault="00FB6AA4" w:rsidP="00FB6AA4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730A8C16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14:paraId="76AD238C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Borders>
          <w:bottom w:val="single" w:sz="6" w:space="0" w:color="auto"/>
          <w:insideH w:val="single" w:sz="4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09F9F1D8" w14:textId="77777777" w:rsidTr="003D227A">
        <w:trPr>
          <w:trHeight w:val="307"/>
        </w:trPr>
        <w:tc>
          <w:tcPr>
            <w:tcW w:w="3931" w:type="dxa"/>
          </w:tcPr>
          <w:p w14:paraId="6B399FED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</w:tcPr>
          <w:p w14:paraId="1CB940DC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0AB7608" w14:textId="77777777" w:rsidTr="003D227A">
        <w:trPr>
          <w:trHeight w:val="59"/>
        </w:trPr>
        <w:tc>
          <w:tcPr>
            <w:tcW w:w="3931" w:type="dxa"/>
          </w:tcPr>
          <w:p w14:paraId="54BFAE9B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</w:tcPr>
          <w:p w14:paraId="589A408E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3CDBE0B5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A484463" w14:textId="77777777" w:rsidR="00112091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14:paraId="2174727E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112091" w:rsidRPr="00450DE8" w14:paraId="5CA3865D" w14:textId="77777777" w:rsidTr="003D227A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B590E2A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7281122F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112091" w:rsidRPr="00450DE8" w14:paraId="3F3145A3" w14:textId="77777777" w:rsidTr="003D227A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8669034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1B6DC60" w14:textId="77777777" w:rsidR="00112091" w:rsidRPr="00450DE8" w:rsidRDefault="00112091" w:rsidP="003D227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6049543B" w14:textId="77777777" w:rsidR="00112091" w:rsidRPr="00450DE8" w:rsidRDefault="00112091" w:rsidP="00112091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0C6AE33" w14:textId="54E16AEB" w:rsidR="0067446D" w:rsidRDefault="00112091" w:rsidP="00112091">
      <w:pPr>
        <w:autoSpaceDE w:val="0"/>
        <w:autoSpaceDN w:val="0"/>
        <w:adjustRightInd w:val="0"/>
        <w:jc w:val="both"/>
      </w:pPr>
      <w:r w:rsidRPr="00450DE8">
        <w:rPr>
          <w:sz w:val="24"/>
          <w:szCs w:val="24"/>
        </w:rPr>
        <w:t>Дата заполнения протокола____</w:t>
      </w:r>
      <w:r w:rsidR="00AF0668">
        <w:rPr>
          <w:sz w:val="24"/>
          <w:szCs w:val="24"/>
        </w:rPr>
        <w:t>26.09.2025</w:t>
      </w:r>
      <w:bookmarkStart w:id="0" w:name="_GoBack"/>
      <w:bookmarkEnd w:id="0"/>
      <w:r w:rsidRPr="00450DE8">
        <w:rPr>
          <w:sz w:val="24"/>
          <w:szCs w:val="24"/>
        </w:rPr>
        <w:t>_____________________</w:t>
      </w:r>
    </w:p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D02873"/>
    <w:multiLevelType w:val="hybridMultilevel"/>
    <w:tmpl w:val="20E44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7A01"/>
    <w:rsid w:val="00106AE4"/>
    <w:rsid w:val="00112091"/>
    <w:rsid w:val="00157A01"/>
    <w:rsid w:val="00176067"/>
    <w:rsid w:val="003D227A"/>
    <w:rsid w:val="00474476"/>
    <w:rsid w:val="00524929"/>
    <w:rsid w:val="005A02DC"/>
    <w:rsid w:val="005A061D"/>
    <w:rsid w:val="005C7E0D"/>
    <w:rsid w:val="0067446D"/>
    <w:rsid w:val="007E690E"/>
    <w:rsid w:val="00895AE9"/>
    <w:rsid w:val="009332BE"/>
    <w:rsid w:val="00A50443"/>
    <w:rsid w:val="00A8355F"/>
    <w:rsid w:val="00AF0668"/>
    <w:rsid w:val="00D16D51"/>
    <w:rsid w:val="00FB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7792A"/>
  <w15:docId w15:val="{3D71013E-380C-4CBB-820F-5C24C33BE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2091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6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4</cp:revision>
  <dcterms:created xsi:type="dcterms:W3CDTF">2025-09-24T09:41:00Z</dcterms:created>
  <dcterms:modified xsi:type="dcterms:W3CDTF">2025-09-26T08:51:00Z</dcterms:modified>
</cp:coreProperties>
</file>