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238"/>
        <w:gridCol w:w="1158"/>
        <w:gridCol w:w="1062"/>
        <w:gridCol w:w="1418"/>
        <w:gridCol w:w="1275"/>
        <w:gridCol w:w="851"/>
        <w:gridCol w:w="1417"/>
      </w:tblGrid>
      <w:tr w:rsidR="00612144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612144" w:rsidRPr="00450DE8" w:rsidRDefault="0061214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6F1D2655" w:rsidR="00612144" w:rsidRPr="00450DE8" w:rsidRDefault="0061214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3621">
              <w:t>география</w:t>
            </w:r>
          </w:p>
        </w:tc>
      </w:tr>
      <w:tr w:rsidR="00612144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612144" w:rsidRPr="00450DE8" w:rsidRDefault="0061214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4C548756" w:rsidR="00612144" w:rsidRPr="00450DE8" w:rsidRDefault="0061214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3621">
              <w:t>100</w:t>
            </w:r>
          </w:p>
        </w:tc>
      </w:tr>
      <w:tr w:rsidR="00612144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612144" w:rsidRPr="00450DE8" w:rsidRDefault="0061214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61D8BCD7" w:rsidR="00612144" w:rsidRPr="00450DE8" w:rsidRDefault="0061214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3621">
              <w:t>МБОУ «СОШ №198»</w:t>
            </w:r>
          </w:p>
        </w:tc>
      </w:tr>
      <w:tr w:rsidR="00612144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612144" w:rsidRPr="00450DE8" w:rsidRDefault="0061214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DB1E97E" w:rsidR="00612144" w:rsidRPr="00450DE8" w:rsidRDefault="0061214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9</w:t>
            </w:r>
          </w:p>
        </w:tc>
      </w:tr>
      <w:tr w:rsidR="00612144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612144" w:rsidRPr="00450DE8" w:rsidRDefault="0061214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482A1AC3" w:rsidR="00612144" w:rsidRPr="00450DE8" w:rsidRDefault="0061214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3621">
              <w:t>15.10.25</w:t>
            </w:r>
          </w:p>
        </w:tc>
      </w:tr>
      <w:tr w:rsidR="00112091" w:rsidRPr="00450DE8" w14:paraId="7B6BDBF8" w14:textId="77777777" w:rsidTr="00BF6761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BF6761" w:rsidRPr="00450DE8" w14:paraId="4A38628A" w14:textId="77777777" w:rsidTr="00BF676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A2EA889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D4F693D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43E11">
              <w:t>Пуджа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3A850939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Иван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1CBFB52A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Николаевич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0195BD7D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0C56A59F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6FF97AC3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25A4E98B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F6761" w:rsidRPr="00450DE8" w14:paraId="5697EF57" w14:textId="77777777" w:rsidTr="00BF67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7B047E96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50E77FA7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Филиппов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C190A66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Артемий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7B0D800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665B55E2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31C893E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2436DFC8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BF99446" w:rsidR="00BF6761" w:rsidRPr="00450DE8" w:rsidRDefault="00BF6761" w:rsidP="004C69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r w:rsidR="004C69A9">
              <w:rPr>
                <w:sz w:val="24"/>
                <w:szCs w:val="24"/>
              </w:rPr>
              <w:t>ё</w:t>
            </w:r>
            <w:bookmarkStart w:id="0" w:name="_GoBack"/>
            <w:bookmarkEnd w:id="0"/>
            <w:r>
              <w:rPr>
                <w:sz w:val="24"/>
                <w:szCs w:val="24"/>
              </w:rPr>
              <w:t>р</w:t>
            </w:r>
          </w:p>
        </w:tc>
      </w:tr>
      <w:tr w:rsidR="00BF6761" w:rsidRPr="00450DE8" w14:paraId="5AC8AF19" w14:textId="77777777" w:rsidTr="00BF67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6793321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3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6833B7BF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 xml:space="preserve">Пивоваров 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231D0E27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Артём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2CB4B9FF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2C503E95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8CA107A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160D4D6A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5D3E5A7B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6C4F8B2E" w14:textId="77777777" w:rsidTr="00BF676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22AB75E5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36271454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Фомина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1443B75B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Нелли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4DDD390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Артемовна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4D09E2F3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6AE6E306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32CD0C0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3C220324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2C2D0DB7" w14:textId="77777777" w:rsidTr="00BF67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26D6A43D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59513582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Дьяченко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1B7E9B50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Маргарита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631912CB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53F2E191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36A03AB1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33A88D68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FDF497A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704AA753" w14:textId="77777777" w:rsidTr="00BF676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3678E08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6445AA31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Алексеев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5F9F0AB7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Артём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36B046A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6B9552F6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3BF86627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41312AA4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3412BF83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170BC811" w14:textId="77777777" w:rsidTr="00BF67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06C08288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6CDA48D" w:rsidR="00BF6761" w:rsidRPr="00450DE8" w:rsidRDefault="00BF6761" w:rsidP="00BF67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Никит</w:t>
            </w:r>
            <w:r>
              <w:t>ина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30BFCED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2DF2F9BF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5D63F2B8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4373B571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27F23BDB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4E49D789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40E4ED4C" w14:textId="77777777" w:rsidTr="00BF6761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225C42AC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12EEFEE7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Сабуров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5B59C30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Дмитрий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5335C716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Сергеевич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1237554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490490A2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507B4F7A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01DE7F89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16B1BBEC" w14:textId="77777777" w:rsidTr="00BF6761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48767ADA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9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5D76A3ED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Огородников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2B7B99BC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Дмитрий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3FC58495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Максимович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177C2651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4F2D75DC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175B4E41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4FCF594D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1E8CB8F3" w14:textId="77777777" w:rsidTr="00BF6761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0453EA25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10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24D5D135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43E11">
              <w:t>Сизанцев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39C79D92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Лев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39F4B02C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Станиславович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B17626B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1E0F5F0D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4C0971D1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60A1B118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7ED11FEA" w14:textId="77777777" w:rsidTr="00BF6761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879F" w14:textId="224A44F7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11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A0CD0F" w14:textId="21603E16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43E11">
              <w:t>Вигирук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E77A50" w14:textId="043A9FB2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4C1BF0" w14:textId="580D3100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ADF8" w14:textId="0D1DB5D4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A628" w14:textId="4EBE3F4D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4D08" w14:textId="5AB500D0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1986" w14:textId="3613D98F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F6761" w:rsidRPr="00450DE8" w14:paraId="4A1D54A9" w14:textId="77777777" w:rsidTr="00BF6761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69B8" w14:textId="16448210" w:rsidR="00BF6761" w:rsidRPr="00997E8C" w:rsidRDefault="00BF6761" w:rsidP="00486A1A">
            <w:pPr>
              <w:autoSpaceDE w:val="0"/>
              <w:autoSpaceDN w:val="0"/>
              <w:adjustRightInd w:val="0"/>
              <w:jc w:val="both"/>
            </w:pPr>
            <w:r w:rsidRPr="00997E8C">
              <w:t>12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0EA6AA" w14:textId="6CED1E5A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Жуковский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1C941C" w14:textId="5FB24706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Роман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6AD387" w14:textId="555B9369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Константинович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EEAE" w14:textId="35330201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43E11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872A" w14:textId="738F550C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3D0F" w14:textId="4814F168" w:rsidR="00BF6761" w:rsidRPr="00450DE8" w:rsidRDefault="00BF6761" w:rsidP="00BF67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3E11"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74A62" w14:textId="328E15BF" w:rsidR="00BF676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0FE50F37" w:rsidR="0011209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Л.И.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618567C0" w:rsidR="00112091" w:rsidRPr="00450DE8" w:rsidRDefault="00BF676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И.Н.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55EA287C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</w:t>
      </w:r>
      <w:r w:rsidR="00BF6761" w:rsidRPr="00BF6761">
        <w:rPr>
          <w:sz w:val="24"/>
          <w:szCs w:val="24"/>
          <w:u w:val="single"/>
        </w:rPr>
        <w:t>22.20.2025</w:t>
      </w:r>
      <w:r w:rsidRPr="00450DE8">
        <w:rPr>
          <w:sz w:val="24"/>
          <w:szCs w:val="24"/>
        </w:rPr>
        <w:t>_____________________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01"/>
    <w:rsid w:val="00112091"/>
    <w:rsid w:val="00157A01"/>
    <w:rsid w:val="004B3489"/>
    <w:rsid w:val="004C69A9"/>
    <w:rsid w:val="00612144"/>
    <w:rsid w:val="0067446D"/>
    <w:rsid w:val="00997E8C"/>
    <w:rsid w:val="00B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CAB235</cp:lastModifiedBy>
  <cp:revision>7</cp:revision>
  <dcterms:created xsi:type="dcterms:W3CDTF">2025-10-22T04:34:00Z</dcterms:created>
  <dcterms:modified xsi:type="dcterms:W3CDTF">2025-10-22T06:28:00Z</dcterms:modified>
</cp:coreProperties>
</file>