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3D135E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4E7AAE4A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63D0D">
              <w:t>география</w:t>
            </w:r>
          </w:p>
        </w:tc>
      </w:tr>
      <w:tr w:rsidR="003D135E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537D27EB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63D0D">
              <w:t>100</w:t>
            </w:r>
          </w:p>
        </w:tc>
      </w:tr>
      <w:tr w:rsidR="003D135E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37156D0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F63D0D">
              <w:t>МБОУ «СОШ №198»</w:t>
            </w:r>
          </w:p>
        </w:tc>
      </w:tr>
      <w:tr w:rsidR="003D135E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5C53C18C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t>9</w:t>
            </w:r>
          </w:p>
        </w:tc>
      </w:tr>
      <w:tr w:rsidR="003D135E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091F8876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F63D0D">
              <w:t>15.10.25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3D135E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19C2D0A4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1435069B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Пуджа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514B2D9E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Иван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4C21E0E9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Николаевич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497C3A1B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4ABE34AB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7DF75EC8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3D135E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61CAD8C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15FC169F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Филиппов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02FC7DE6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Артемий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2B769382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3DCDFD91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7F05A97B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1743E0ED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3D135E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3DEB22C9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2218A6B6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Пивоваров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26C059F4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Артём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3C47A435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228582C3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2373526F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1F555874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F2792">
              <w:rPr>
                <w:sz w:val="24"/>
                <w:szCs w:val="24"/>
              </w:rPr>
              <w:t>3</w:t>
            </w:r>
          </w:p>
        </w:tc>
      </w:tr>
      <w:tr w:rsidR="003D135E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00A2405B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70B0731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Фомина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7D1FE4CC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Нелли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4B996C01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Артемовна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76F63992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57D152FB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14694140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A929B1" w:rsidRPr="00450DE8" w14:paraId="305D7705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D7F3" w14:textId="0CABD868" w:rsidR="00A929B1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5146B0" w14:textId="3799BC3D" w:rsidR="00A929B1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Дьяченко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811BDBC" w14:textId="1FD73B51" w:rsidR="00A929B1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Маргарита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BA8948A" w14:textId="1F0B4D06" w:rsidR="00A929B1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57314B" w14:textId="6E7151FA" w:rsidR="00A929B1" w:rsidRPr="001450A0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0B0F2C" w14:textId="0C62E78C" w:rsidR="00A929B1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1C773" w14:textId="4959A5EC" w:rsidR="00A929B1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3D135E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4CB9EDB7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24F8F477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DC74641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Артём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60DF2153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5F0B81DC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6B0E54C7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1554286D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792">
              <w:rPr>
                <w:sz w:val="24"/>
                <w:szCs w:val="24"/>
              </w:rPr>
              <w:t>6</w:t>
            </w:r>
          </w:p>
        </w:tc>
      </w:tr>
      <w:tr w:rsidR="003D135E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48C4D671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1E91EC56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Никитенко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5F24739C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Алиса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147415BF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5781BD72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4472ED58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08082236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3D135E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011D94C7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06C1ED08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58AF0C58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4E796DE6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Сергеевич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274DA72A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2379F9E8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14111678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2792">
              <w:rPr>
                <w:sz w:val="24"/>
                <w:szCs w:val="24"/>
              </w:rPr>
              <w:t>5</w:t>
            </w:r>
            <w:bookmarkStart w:id="0" w:name="_GoBack"/>
            <w:bookmarkEnd w:id="0"/>
          </w:p>
        </w:tc>
      </w:tr>
      <w:tr w:rsidR="003D135E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6B81A01E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37E4C68B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Огородников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5EA1918B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Дмитрий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597389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Максимович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6912CD8C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3DB23A24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96D5C27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D135E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025AFA95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37545A4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Сизанцев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4FD9FFB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Лев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40EF66AE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Станиславович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11646527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3B42FCD9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13EAF04B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3D135E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33A00438" w:rsidR="003D135E" w:rsidRPr="00450DE8" w:rsidRDefault="003D135E" w:rsidP="00A929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29B1"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37113075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Вигирук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297CCFB9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Анна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3439B02B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Андреевна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53895538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242831CC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350B2039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3D135E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3C6936DB" w:rsidR="003D135E" w:rsidRPr="00450DE8" w:rsidRDefault="003D135E" w:rsidP="00A929B1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929B1"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06DFFEA1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Жуковский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5A382ABF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Роман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37CCCD6F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Константинович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56972D31" w:rsidR="003D135E" w:rsidRPr="00450DE8" w:rsidRDefault="003D135E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1450A0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46F1F251" w:rsidR="003D135E" w:rsidRPr="00450DE8" w:rsidRDefault="00A929B1" w:rsidP="00A929B1">
            <w:pPr>
              <w:autoSpaceDE w:val="0"/>
              <w:autoSpaceDN w:val="0"/>
              <w:adjustRightInd w:val="0"/>
              <w:ind w:right="-1"/>
              <w:jc w:val="center"/>
            </w:pPr>
            <w:r>
              <w:t>9Г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4AE9E2D8" w:rsidR="003D135E" w:rsidRPr="00450DE8" w:rsidRDefault="00A929B1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3D135E"/>
    <w:rsid w:val="0067446D"/>
    <w:rsid w:val="007B30F2"/>
    <w:rsid w:val="007F5B2E"/>
    <w:rsid w:val="009F2792"/>
    <w:rsid w:val="00A929B1"/>
    <w:rsid w:val="00AA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D21B3"/>
  <w15:docId w15:val="{40B39783-2F00-4320-B758-027CD5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5</cp:revision>
  <dcterms:created xsi:type="dcterms:W3CDTF">2025-10-20T03:51:00Z</dcterms:created>
  <dcterms:modified xsi:type="dcterms:W3CDTF">2025-10-20T12:44:00Z</dcterms:modified>
</cp:coreProperties>
</file>