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721A963" w14:textId="77777777" w:rsidR="007B30F2" w:rsidRPr="00A1045F" w:rsidRDefault="007B30F2" w:rsidP="007B30F2">
      <w:pPr>
        <w:ind w:left="5529"/>
        <w:rPr>
          <w:sz w:val="24"/>
          <w:szCs w:val="24"/>
        </w:rPr>
      </w:pPr>
      <w:r w:rsidRPr="00A1045F">
        <w:rPr>
          <w:sz w:val="24"/>
          <w:szCs w:val="24"/>
        </w:rPr>
        <w:t xml:space="preserve">Приложение </w:t>
      </w:r>
      <w:r>
        <w:rPr>
          <w:sz w:val="24"/>
          <w:szCs w:val="24"/>
        </w:rPr>
        <w:t>8</w:t>
      </w:r>
    </w:p>
    <w:p w14:paraId="316BF81C" w14:textId="77777777" w:rsidR="007B30F2" w:rsidRPr="00A1045F" w:rsidRDefault="007B30F2" w:rsidP="007B30F2">
      <w:pPr>
        <w:ind w:left="5529"/>
        <w:rPr>
          <w:sz w:val="24"/>
          <w:szCs w:val="24"/>
        </w:rPr>
      </w:pPr>
      <w:r w:rsidRPr="00A1045F">
        <w:rPr>
          <w:sz w:val="24"/>
          <w:szCs w:val="24"/>
        </w:rPr>
        <w:t xml:space="preserve">к </w:t>
      </w:r>
      <w:r>
        <w:rPr>
          <w:sz w:val="24"/>
          <w:szCs w:val="24"/>
        </w:rPr>
        <w:t>организационно-технологической модели проведения ШЭ ВсОШ</w:t>
      </w:r>
    </w:p>
    <w:p w14:paraId="161A060B" w14:textId="77777777" w:rsidR="007B30F2" w:rsidRDefault="007B30F2" w:rsidP="007B30F2">
      <w:pPr>
        <w:ind w:left="5529"/>
        <w:rPr>
          <w:sz w:val="24"/>
          <w:szCs w:val="24"/>
        </w:rPr>
      </w:pPr>
    </w:p>
    <w:p w14:paraId="7F668C7D" w14:textId="77777777" w:rsidR="007B30F2" w:rsidRDefault="007B30F2" w:rsidP="007B30F2">
      <w:pPr>
        <w:autoSpaceDE w:val="0"/>
        <w:autoSpaceDN w:val="0"/>
        <w:adjustRightInd w:val="0"/>
        <w:ind w:right="-1"/>
        <w:jc w:val="center"/>
        <w:rPr>
          <w:sz w:val="24"/>
          <w:szCs w:val="24"/>
        </w:rPr>
      </w:pPr>
    </w:p>
    <w:p w14:paraId="1C2895F7" w14:textId="77777777" w:rsidR="007B30F2" w:rsidRPr="00450DE8" w:rsidRDefault="007B30F2" w:rsidP="007B30F2">
      <w:pPr>
        <w:autoSpaceDE w:val="0"/>
        <w:autoSpaceDN w:val="0"/>
        <w:adjustRightInd w:val="0"/>
        <w:ind w:right="-1"/>
        <w:jc w:val="center"/>
        <w:rPr>
          <w:sz w:val="24"/>
          <w:szCs w:val="24"/>
        </w:rPr>
      </w:pPr>
      <w:r w:rsidRPr="00450DE8">
        <w:rPr>
          <w:sz w:val="24"/>
          <w:szCs w:val="24"/>
        </w:rPr>
        <w:t xml:space="preserve">Протокол </w:t>
      </w:r>
      <w:r w:rsidRPr="0053315B">
        <w:rPr>
          <w:sz w:val="24"/>
          <w:szCs w:val="24"/>
        </w:rPr>
        <w:t>предварительных р</w:t>
      </w:r>
      <w:r w:rsidRPr="00450DE8">
        <w:rPr>
          <w:sz w:val="24"/>
          <w:szCs w:val="24"/>
        </w:rPr>
        <w:t xml:space="preserve">езультатов ШЭ ВсОШ </w:t>
      </w:r>
    </w:p>
    <w:p w14:paraId="5C0DF6A0" w14:textId="77777777" w:rsidR="007B30F2" w:rsidRPr="00450DE8" w:rsidRDefault="007B30F2" w:rsidP="007B30F2">
      <w:pPr>
        <w:autoSpaceDE w:val="0"/>
        <w:autoSpaceDN w:val="0"/>
        <w:adjustRightInd w:val="0"/>
        <w:ind w:right="-1"/>
        <w:jc w:val="center"/>
        <w:rPr>
          <w:sz w:val="24"/>
          <w:szCs w:val="24"/>
        </w:rPr>
      </w:pPr>
      <w:r w:rsidRPr="00450DE8">
        <w:rPr>
          <w:sz w:val="24"/>
          <w:szCs w:val="24"/>
        </w:rPr>
        <w:t>202</w:t>
      </w:r>
      <w:r>
        <w:rPr>
          <w:sz w:val="24"/>
          <w:szCs w:val="24"/>
        </w:rPr>
        <w:t>5</w:t>
      </w:r>
      <w:r w:rsidRPr="00450DE8">
        <w:rPr>
          <w:sz w:val="24"/>
          <w:szCs w:val="24"/>
        </w:rPr>
        <w:t>-202</w:t>
      </w:r>
      <w:r>
        <w:rPr>
          <w:sz w:val="24"/>
          <w:szCs w:val="24"/>
        </w:rPr>
        <w:t>6</w:t>
      </w:r>
      <w:r w:rsidRPr="00450DE8">
        <w:rPr>
          <w:sz w:val="24"/>
          <w:szCs w:val="24"/>
        </w:rPr>
        <w:t xml:space="preserve"> учебный год</w:t>
      </w:r>
    </w:p>
    <w:p w14:paraId="1EBB466C" w14:textId="77777777" w:rsidR="007B30F2" w:rsidRPr="00450DE8" w:rsidRDefault="007B30F2" w:rsidP="007B30F2">
      <w:pPr>
        <w:autoSpaceDE w:val="0"/>
        <w:autoSpaceDN w:val="0"/>
        <w:adjustRightInd w:val="0"/>
        <w:ind w:right="-1"/>
        <w:jc w:val="center"/>
        <w:rPr>
          <w:sz w:val="24"/>
          <w:szCs w:val="24"/>
        </w:rPr>
      </w:pPr>
      <w:r>
        <w:rPr>
          <w:sz w:val="24"/>
          <w:szCs w:val="24"/>
        </w:rPr>
        <w:t>(</w:t>
      </w:r>
      <w:r w:rsidRPr="00450DE8">
        <w:rPr>
          <w:sz w:val="24"/>
          <w:szCs w:val="24"/>
        </w:rPr>
        <w:t>для публикации на официальном сайте общеобразовательной организации)</w:t>
      </w:r>
    </w:p>
    <w:p w14:paraId="11895F19" w14:textId="77777777" w:rsidR="007B30F2" w:rsidRPr="00450DE8" w:rsidRDefault="007B30F2" w:rsidP="007B30F2">
      <w:pPr>
        <w:autoSpaceDE w:val="0"/>
        <w:autoSpaceDN w:val="0"/>
        <w:adjustRightInd w:val="0"/>
        <w:ind w:right="-1"/>
        <w:jc w:val="center"/>
        <w:rPr>
          <w:sz w:val="24"/>
          <w:szCs w:val="24"/>
        </w:rPr>
      </w:pPr>
    </w:p>
    <w:tbl>
      <w:tblPr>
        <w:tblW w:w="9024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840"/>
        <w:gridCol w:w="1239"/>
        <w:gridCol w:w="1417"/>
        <w:gridCol w:w="1418"/>
        <w:gridCol w:w="1559"/>
        <w:gridCol w:w="1417"/>
        <w:gridCol w:w="1134"/>
      </w:tblGrid>
      <w:tr w:rsidR="007B30F2" w:rsidRPr="00450DE8" w14:paraId="7C282615" w14:textId="77777777" w:rsidTr="00486A1A">
        <w:trPr>
          <w:trHeight w:val="293"/>
        </w:trPr>
        <w:tc>
          <w:tcPr>
            <w:tcW w:w="491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5E120EF5" w14:textId="77777777" w:rsidR="007B30F2" w:rsidRPr="00450DE8" w:rsidRDefault="007B30F2" w:rsidP="00486A1A">
            <w:pPr>
              <w:autoSpaceDE w:val="0"/>
              <w:autoSpaceDN w:val="0"/>
              <w:adjustRightInd w:val="0"/>
              <w:ind w:right="-1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Предмет</w:t>
            </w:r>
          </w:p>
        </w:tc>
        <w:tc>
          <w:tcPr>
            <w:tcW w:w="4110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75D4B4C7" w14:textId="0C3E9F11" w:rsidR="007B30F2" w:rsidRPr="00450DE8" w:rsidRDefault="0054757F" w:rsidP="00486A1A">
            <w:pPr>
              <w:autoSpaceDE w:val="0"/>
              <w:autoSpaceDN w:val="0"/>
              <w:adjustRightInd w:val="0"/>
              <w:ind w:right="-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Английский язык</w:t>
            </w:r>
          </w:p>
        </w:tc>
      </w:tr>
      <w:tr w:rsidR="007B30F2" w:rsidRPr="00450DE8" w14:paraId="39F0C78C" w14:textId="77777777" w:rsidTr="00486A1A">
        <w:trPr>
          <w:trHeight w:val="283"/>
        </w:trPr>
        <w:tc>
          <w:tcPr>
            <w:tcW w:w="491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2B49F422" w14:textId="77777777" w:rsidR="007B30F2" w:rsidRPr="00450DE8" w:rsidRDefault="007B30F2" w:rsidP="00486A1A">
            <w:pPr>
              <w:autoSpaceDE w:val="0"/>
              <w:autoSpaceDN w:val="0"/>
              <w:adjustRightInd w:val="0"/>
              <w:ind w:right="-1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Максимальный балл</w:t>
            </w:r>
          </w:p>
        </w:tc>
        <w:tc>
          <w:tcPr>
            <w:tcW w:w="4110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4F27839C" w14:textId="0B844DAD" w:rsidR="007B30F2" w:rsidRPr="00450DE8" w:rsidRDefault="00E550B4" w:rsidP="00486A1A">
            <w:pPr>
              <w:autoSpaceDE w:val="0"/>
              <w:autoSpaceDN w:val="0"/>
              <w:adjustRightInd w:val="0"/>
              <w:ind w:right="-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</w:tr>
      <w:tr w:rsidR="007B30F2" w:rsidRPr="00450DE8" w14:paraId="37E30031" w14:textId="77777777" w:rsidTr="00486A1A">
        <w:trPr>
          <w:trHeight w:val="288"/>
        </w:trPr>
        <w:tc>
          <w:tcPr>
            <w:tcW w:w="491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65241176" w14:textId="77777777" w:rsidR="007B30F2" w:rsidRPr="00450DE8" w:rsidRDefault="007B30F2" w:rsidP="00486A1A">
            <w:pPr>
              <w:autoSpaceDE w:val="0"/>
              <w:autoSpaceDN w:val="0"/>
              <w:adjustRightInd w:val="0"/>
              <w:ind w:right="-1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Полное название общеобразовательной организации</w:t>
            </w:r>
          </w:p>
        </w:tc>
        <w:tc>
          <w:tcPr>
            <w:tcW w:w="4110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33BEC046" w14:textId="029A6159" w:rsidR="007B30F2" w:rsidRPr="00450DE8" w:rsidRDefault="0054757F" w:rsidP="00486A1A">
            <w:pPr>
              <w:autoSpaceDE w:val="0"/>
              <w:autoSpaceDN w:val="0"/>
              <w:adjustRightInd w:val="0"/>
              <w:ind w:right="-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Муниципальное бюджетное общеобразовательное учреждение «Средняя общеобразовательная школа № 198»</w:t>
            </w:r>
          </w:p>
        </w:tc>
      </w:tr>
      <w:tr w:rsidR="007B30F2" w:rsidRPr="00450DE8" w14:paraId="49D9197F" w14:textId="77777777" w:rsidTr="00486A1A">
        <w:trPr>
          <w:trHeight w:val="283"/>
        </w:trPr>
        <w:tc>
          <w:tcPr>
            <w:tcW w:w="491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1A8B2B93" w14:textId="77777777" w:rsidR="007B30F2" w:rsidRPr="00450DE8" w:rsidRDefault="007B30F2" w:rsidP="00486A1A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Параллель (возрастная группа)</w:t>
            </w:r>
          </w:p>
        </w:tc>
        <w:tc>
          <w:tcPr>
            <w:tcW w:w="4110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68135CB9" w14:textId="601B3ABC" w:rsidR="007B30F2" w:rsidRPr="00450DE8" w:rsidRDefault="00E550B4" w:rsidP="00486A1A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</w:tr>
      <w:tr w:rsidR="007B30F2" w:rsidRPr="00450DE8" w14:paraId="21CA2E6A" w14:textId="77777777" w:rsidTr="00486A1A">
        <w:trPr>
          <w:trHeight w:val="293"/>
        </w:trPr>
        <w:tc>
          <w:tcPr>
            <w:tcW w:w="491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28B3F362" w14:textId="77777777" w:rsidR="007B30F2" w:rsidRPr="00450DE8" w:rsidRDefault="007B30F2" w:rsidP="00486A1A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Дата, месяц, год проведения ШЭ ВсОШ</w:t>
            </w:r>
          </w:p>
        </w:tc>
        <w:tc>
          <w:tcPr>
            <w:tcW w:w="4110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1A8CACB4" w14:textId="4696AF95" w:rsidR="007B30F2" w:rsidRPr="00450DE8" w:rsidRDefault="0054757F" w:rsidP="00486A1A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30.10.2025</w:t>
            </w:r>
          </w:p>
        </w:tc>
      </w:tr>
      <w:tr w:rsidR="007B30F2" w:rsidRPr="00450DE8" w14:paraId="704EEB7E" w14:textId="77777777" w:rsidTr="00486A1A">
        <w:trPr>
          <w:trHeight w:val="51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646354C0" w14:textId="77777777" w:rsidR="007B30F2" w:rsidRPr="00450DE8" w:rsidRDefault="007B30F2" w:rsidP="00486A1A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№ п/п</w:t>
            </w:r>
          </w:p>
        </w:tc>
        <w:tc>
          <w:tcPr>
            <w:tcW w:w="1239" w:type="dxa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  <w:vAlign w:val="center"/>
          </w:tcPr>
          <w:p w14:paraId="51B72516" w14:textId="77777777" w:rsidR="007B30F2" w:rsidRPr="00450DE8" w:rsidRDefault="007B30F2" w:rsidP="00486A1A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Фамилия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A16A6F0" w14:textId="77777777" w:rsidR="007B30F2" w:rsidRPr="00450DE8" w:rsidRDefault="007B30F2" w:rsidP="00486A1A">
            <w:pPr>
              <w:autoSpaceDE w:val="0"/>
              <w:autoSpaceDN w:val="0"/>
              <w:adjustRightInd w:val="0"/>
              <w:ind w:right="-1"/>
              <w:jc w:val="center"/>
            </w:pPr>
            <w:r>
              <w:rPr>
                <w:sz w:val="24"/>
                <w:szCs w:val="24"/>
              </w:rPr>
              <w:t>Имя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  <w:vAlign w:val="center"/>
          </w:tcPr>
          <w:p w14:paraId="520F3F3F" w14:textId="77777777" w:rsidR="007B30F2" w:rsidRPr="00450DE8" w:rsidRDefault="007B30F2" w:rsidP="00486A1A">
            <w:pPr>
              <w:autoSpaceDE w:val="0"/>
              <w:autoSpaceDN w:val="0"/>
              <w:adjustRightInd w:val="0"/>
              <w:ind w:right="-1"/>
              <w:jc w:val="center"/>
            </w:pPr>
            <w:r>
              <w:rPr>
                <w:sz w:val="24"/>
                <w:szCs w:val="24"/>
              </w:rPr>
              <w:t>Отчество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</w:tcPr>
          <w:p w14:paraId="2DFA29AE" w14:textId="77777777" w:rsidR="007B30F2" w:rsidRPr="00450DE8" w:rsidRDefault="007B30F2" w:rsidP="00486A1A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ОО</w:t>
            </w:r>
          </w:p>
          <w:p w14:paraId="711DD139" w14:textId="77777777" w:rsidR="007B30F2" w:rsidRPr="00450DE8" w:rsidRDefault="007B30F2" w:rsidP="00486A1A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(указывать</w:t>
            </w:r>
            <w:r>
              <w:rPr>
                <w:sz w:val="24"/>
                <w:szCs w:val="24"/>
              </w:rPr>
              <w:t xml:space="preserve"> </w:t>
            </w:r>
            <w:r w:rsidRPr="00450DE8">
              <w:rPr>
                <w:sz w:val="24"/>
                <w:szCs w:val="24"/>
              </w:rPr>
              <w:t>сокращённое</w:t>
            </w:r>
            <w:r>
              <w:rPr>
                <w:sz w:val="24"/>
                <w:szCs w:val="24"/>
              </w:rPr>
              <w:t xml:space="preserve"> </w:t>
            </w:r>
            <w:r w:rsidRPr="00450DE8">
              <w:rPr>
                <w:sz w:val="24"/>
                <w:szCs w:val="24"/>
              </w:rPr>
              <w:t>название</w:t>
            </w:r>
            <w:r>
              <w:rPr>
                <w:sz w:val="24"/>
                <w:szCs w:val="24"/>
              </w:rPr>
              <w:t xml:space="preserve"> </w:t>
            </w:r>
            <w:r w:rsidRPr="00450DE8">
              <w:rPr>
                <w:sz w:val="24"/>
                <w:szCs w:val="24"/>
              </w:rPr>
              <w:t>в каждой</w:t>
            </w:r>
            <w:r>
              <w:rPr>
                <w:sz w:val="24"/>
                <w:szCs w:val="24"/>
              </w:rPr>
              <w:t xml:space="preserve"> </w:t>
            </w:r>
            <w:r w:rsidRPr="00450DE8">
              <w:rPr>
                <w:sz w:val="24"/>
                <w:szCs w:val="24"/>
              </w:rPr>
              <w:t>строке)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</w:tcPr>
          <w:p w14:paraId="1FF06FD2" w14:textId="77777777" w:rsidR="007B30F2" w:rsidRPr="00450DE8" w:rsidRDefault="007B30F2" w:rsidP="00486A1A">
            <w:pPr>
              <w:autoSpaceDE w:val="0"/>
              <w:autoSpaceDN w:val="0"/>
              <w:adjustRightInd w:val="0"/>
              <w:ind w:right="-1"/>
              <w:jc w:val="center"/>
            </w:pPr>
            <w:r w:rsidRPr="00450DE8">
              <w:rPr>
                <w:sz w:val="24"/>
                <w:szCs w:val="24"/>
              </w:rPr>
              <w:t>Класс</w:t>
            </w:r>
            <w:r>
              <w:rPr>
                <w:sz w:val="24"/>
                <w:szCs w:val="24"/>
              </w:rPr>
              <w:t xml:space="preserve"> </w:t>
            </w:r>
            <w:r w:rsidRPr="00450DE8">
              <w:rPr>
                <w:sz w:val="24"/>
                <w:szCs w:val="24"/>
              </w:rPr>
              <w:t>(указывать в</w:t>
            </w:r>
            <w:r>
              <w:rPr>
                <w:sz w:val="24"/>
                <w:szCs w:val="24"/>
              </w:rPr>
              <w:t xml:space="preserve"> </w:t>
            </w:r>
            <w:r w:rsidRPr="00450DE8">
              <w:rPr>
                <w:sz w:val="24"/>
                <w:szCs w:val="24"/>
              </w:rPr>
              <w:t>каждой строке)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65FE855B" w14:textId="77777777" w:rsidR="007B30F2" w:rsidRPr="00450DE8" w:rsidRDefault="007B30F2" w:rsidP="00486A1A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Баллы</w:t>
            </w:r>
          </w:p>
        </w:tc>
      </w:tr>
      <w:tr w:rsidR="007B30F2" w:rsidRPr="00450DE8" w14:paraId="6B427826" w14:textId="77777777" w:rsidTr="00486A1A">
        <w:trPr>
          <w:trHeight w:val="288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AD2F25" w14:textId="5A1BB639" w:rsidR="007B30F2" w:rsidRPr="00450DE8" w:rsidRDefault="0054757F" w:rsidP="00486A1A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74F66758" w14:textId="3798DC0C" w:rsidR="007B30F2" w:rsidRPr="00450DE8" w:rsidRDefault="00E550B4" w:rsidP="00E550B4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Калашник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2BE7910F" w14:textId="04E458B3" w:rsidR="007B30F2" w:rsidRPr="00450DE8" w:rsidRDefault="00E550B4" w:rsidP="00E550B4">
            <w:pPr>
              <w:autoSpaceDE w:val="0"/>
              <w:autoSpaceDN w:val="0"/>
              <w:adjustRightInd w:val="0"/>
              <w:ind w:right="-1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Егор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6DB4AA1D" w14:textId="798C8E04" w:rsidR="007B30F2" w:rsidRPr="00450DE8" w:rsidRDefault="00E550B4" w:rsidP="00E550B4">
            <w:pPr>
              <w:autoSpaceDE w:val="0"/>
              <w:autoSpaceDN w:val="0"/>
              <w:adjustRightInd w:val="0"/>
              <w:ind w:right="-1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Олесевич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46EF072E" w14:textId="04C994B0" w:rsidR="007B30F2" w:rsidRPr="00450DE8" w:rsidRDefault="0054757F" w:rsidP="00486A1A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МБОУ «СОШ № 198»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5AF3583C" w14:textId="6987D4EA" w:rsidR="007B30F2" w:rsidRPr="00450DE8" w:rsidRDefault="00E550B4" w:rsidP="00486A1A">
            <w:pPr>
              <w:autoSpaceDE w:val="0"/>
              <w:autoSpaceDN w:val="0"/>
              <w:adjustRightInd w:val="0"/>
              <w:ind w:right="-1"/>
              <w:jc w:val="both"/>
            </w:pPr>
            <w:r>
              <w:t>11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8CDE8C" w14:textId="2626802A" w:rsidR="007B30F2" w:rsidRPr="00450DE8" w:rsidRDefault="00856E19" w:rsidP="00486A1A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84</w:t>
            </w:r>
          </w:p>
        </w:tc>
      </w:tr>
      <w:tr w:rsidR="007B30F2" w:rsidRPr="00450DE8" w14:paraId="6244552F" w14:textId="77777777" w:rsidTr="00486A1A">
        <w:trPr>
          <w:trHeight w:val="283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083B18" w14:textId="742A993F" w:rsidR="007B30F2" w:rsidRPr="00450DE8" w:rsidRDefault="0054757F" w:rsidP="00486A1A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06CFFA23" w14:textId="7CAA336B" w:rsidR="007B30F2" w:rsidRPr="00450DE8" w:rsidRDefault="00E550B4" w:rsidP="00E550B4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Балясников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73BBD246" w14:textId="3D22D622" w:rsidR="007B30F2" w:rsidRPr="00450DE8" w:rsidRDefault="00E550B4" w:rsidP="00E550B4">
            <w:pPr>
              <w:autoSpaceDE w:val="0"/>
              <w:autoSpaceDN w:val="0"/>
              <w:adjustRightInd w:val="0"/>
              <w:ind w:right="-1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Константин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077EC52A" w14:textId="52A984D1" w:rsidR="007B30F2" w:rsidRPr="00450DE8" w:rsidRDefault="00E550B4" w:rsidP="00486A1A">
            <w:pPr>
              <w:autoSpaceDE w:val="0"/>
              <w:autoSpaceDN w:val="0"/>
              <w:adjustRightInd w:val="0"/>
              <w:ind w:right="-1"/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>Александрович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255E87F1" w14:textId="267A0CD7" w:rsidR="007B30F2" w:rsidRPr="00450DE8" w:rsidRDefault="0054757F" w:rsidP="00486A1A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МБОУ «СОШ № 198»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3691FE6B" w14:textId="68D3BCFC" w:rsidR="007B30F2" w:rsidRPr="00450DE8" w:rsidRDefault="00E550B4" w:rsidP="00486A1A">
            <w:pPr>
              <w:autoSpaceDE w:val="0"/>
              <w:autoSpaceDN w:val="0"/>
              <w:adjustRightInd w:val="0"/>
              <w:ind w:right="-1"/>
              <w:jc w:val="both"/>
            </w:pPr>
            <w:r>
              <w:t>11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DA2EDB" w14:textId="533D3692" w:rsidR="007B30F2" w:rsidRPr="00450DE8" w:rsidRDefault="00856E19" w:rsidP="00486A1A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69</w:t>
            </w:r>
          </w:p>
        </w:tc>
      </w:tr>
      <w:tr w:rsidR="007B30F2" w:rsidRPr="00450DE8" w14:paraId="37FA0194" w14:textId="77777777" w:rsidTr="00486A1A">
        <w:trPr>
          <w:trHeight w:val="288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84CCCE" w14:textId="2145FF59" w:rsidR="007B30F2" w:rsidRPr="00450DE8" w:rsidRDefault="0054757F" w:rsidP="00486A1A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6BB1E7C8" w14:textId="55AA4210" w:rsidR="007B30F2" w:rsidRPr="00450DE8" w:rsidRDefault="00E550B4" w:rsidP="00486A1A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Прокопенко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2315C1B1" w14:textId="2AA6894B" w:rsidR="007B30F2" w:rsidRPr="00450DE8" w:rsidRDefault="00E550B4" w:rsidP="00E550B4">
            <w:pPr>
              <w:autoSpaceDE w:val="0"/>
              <w:autoSpaceDN w:val="0"/>
              <w:adjustRightInd w:val="0"/>
              <w:ind w:right="-1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Артем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14B47BA5" w14:textId="62637D7D" w:rsidR="007B30F2" w:rsidRPr="00450DE8" w:rsidRDefault="00E550B4" w:rsidP="00E550B4">
            <w:pPr>
              <w:autoSpaceDE w:val="0"/>
              <w:autoSpaceDN w:val="0"/>
              <w:adjustRightInd w:val="0"/>
              <w:ind w:right="-1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Андреевич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6AF82256" w14:textId="334B4C61" w:rsidR="007B30F2" w:rsidRPr="00450DE8" w:rsidRDefault="0054757F" w:rsidP="00486A1A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МБОУ «СОШ № 198»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4C4A1C53" w14:textId="6467062B" w:rsidR="007B30F2" w:rsidRPr="00450DE8" w:rsidRDefault="00E550B4" w:rsidP="00486A1A">
            <w:pPr>
              <w:autoSpaceDE w:val="0"/>
              <w:autoSpaceDN w:val="0"/>
              <w:adjustRightInd w:val="0"/>
              <w:ind w:right="-1"/>
              <w:jc w:val="both"/>
            </w:pPr>
            <w:r>
              <w:t>11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2D8952" w14:textId="4C953DEE" w:rsidR="007B30F2" w:rsidRPr="00450DE8" w:rsidRDefault="00856E19" w:rsidP="00486A1A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60</w:t>
            </w:r>
          </w:p>
        </w:tc>
      </w:tr>
      <w:tr w:rsidR="007B30F2" w:rsidRPr="00450DE8" w14:paraId="14EEABBA" w14:textId="77777777" w:rsidTr="00486A1A">
        <w:trPr>
          <w:trHeight w:val="283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1B6F19" w14:textId="1561BDBF" w:rsidR="007B30F2" w:rsidRPr="00450DE8" w:rsidRDefault="0054757F" w:rsidP="00486A1A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7081CDDF" w14:textId="6FDCA6F1" w:rsidR="007B30F2" w:rsidRPr="00450DE8" w:rsidRDefault="00E550B4" w:rsidP="00486A1A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Шошина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3EC3E244" w14:textId="1C9A1BB1" w:rsidR="007B30F2" w:rsidRPr="00450DE8" w:rsidRDefault="00E550B4" w:rsidP="00E550B4">
            <w:pPr>
              <w:autoSpaceDE w:val="0"/>
              <w:autoSpaceDN w:val="0"/>
              <w:adjustRightInd w:val="0"/>
              <w:ind w:right="-1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Виктория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5E27D1C1" w14:textId="6DE075D6" w:rsidR="007B30F2" w:rsidRPr="00E550B4" w:rsidRDefault="00E550B4" w:rsidP="00E550B4">
            <w:r>
              <w:rPr>
                <w:rFonts w:ascii="Times New Roman" w:hAnsi="Times New Roman"/>
                <w:sz w:val="24"/>
                <w:szCs w:val="24"/>
              </w:rPr>
              <w:t>Михайловна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620475C5" w14:textId="6ABDE886" w:rsidR="007B30F2" w:rsidRPr="00450DE8" w:rsidRDefault="0054757F" w:rsidP="00486A1A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МБОУ «СОШ № 198»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6026ED4B" w14:textId="3020CCAC" w:rsidR="007B30F2" w:rsidRPr="00450DE8" w:rsidRDefault="00E550B4" w:rsidP="00486A1A">
            <w:pPr>
              <w:autoSpaceDE w:val="0"/>
              <w:autoSpaceDN w:val="0"/>
              <w:adjustRightInd w:val="0"/>
              <w:ind w:right="-1"/>
              <w:jc w:val="both"/>
            </w:pPr>
            <w:r>
              <w:t>11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6A3135" w14:textId="1533DC6C" w:rsidR="007B30F2" w:rsidRPr="00450DE8" w:rsidRDefault="00856E19" w:rsidP="00486A1A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51</w:t>
            </w:r>
          </w:p>
        </w:tc>
      </w:tr>
      <w:tr w:rsidR="007B30F2" w:rsidRPr="00450DE8" w14:paraId="07ED23D3" w14:textId="77777777" w:rsidTr="00486A1A">
        <w:trPr>
          <w:trHeight w:val="288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3EC082" w14:textId="61B8F5A4" w:rsidR="007B30F2" w:rsidRPr="00450DE8" w:rsidRDefault="0054757F" w:rsidP="00486A1A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1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396C0F12" w14:textId="5E462E99" w:rsidR="007B30F2" w:rsidRPr="00450DE8" w:rsidRDefault="00E550B4" w:rsidP="00E550B4">
            <w:pPr>
              <w:autoSpaceDE w:val="0"/>
              <w:autoSpaceDN w:val="0"/>
              <w:adjustRightInd w:val="0"/>
              <w:ind w:right="-1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Фомин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018B0933" w14:textId="6C897CDB" w:rsidR="007B30F2" w:rsidRPr="00450DE8" w:rsidRDefault="00E550B4" w:rsidP="00486A1A">
            <w:pPr>
              <w:autoSpaceDE w:val="0"/>
              <w:autoSpaceDN w:val="0"/>
              <w:adjustRightInd w:val="0"/>
              <w:ind w:right="-1"/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>Максим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4DEC8CF8" w14:textId="21DD71B3" w:rsidR="007B30F2" w:rsidRPr="00450DE8" w:rsidRDefault="00E550B4" w:rsidP="00486A1A">
            <w:pPr>
              <w:autoSpaceDE w:val="0"/>
              <w:autoSpaceDN w:val="0"/>
              <w:adjustRightInd w:val="0"/>
              <w:ind w:right="-1"/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>Артемович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06E8DCB7" w14:textId="128E3ADE" w:rsidR="007B30F2" w:rsidRPr="00450DE8" w:rsidRDefault="0054757F" w:rsidP="00486A1A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МБОУ «СОШ № 198»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2E681686" w14:textId="687CCAFA" w:rsidR="007B30F2" w:rsidRPr="00450DE8" w:rsidRDefault="00E550B4" w:rsidP="00486A1A">
            <w:pPr>
              <w:autoSpaceDE w:val="0"/>
              <w:autoSpaceDN w:val="0"/>
              <w:adjustRightInd w:val="0"/>
              <w:ind w:right="-1"/>
              <w:jc w:val="both"/>
            </w:pPr>
            <w:r>
              <w:t>11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34D570" w14:textId="34737B5A" w:rsidR="007B30F2" w:rsidRPr="00450DE8" w:rsidRDefault="00856E19" w:rsidP="00486A1A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</w:tr>
      <w:tr w:rsidR="007B30F2" w:rsidRPr="00450DE8" w14:paraId="749D58A6" w14:textId="77777777" w:rsidTr="00486A1A">
        <w:trPr>
          <w:trHeight w:val="288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840BFA" w14:textId="0FB489B2" w:rsidR="007B30F2" w:rsidRPr="00450DE8" w:rsidRDefault="0054757F" w:rsidP="00486A1A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1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77CC43BE" w14:textId="6F574810" w:rsidR="007B30F2" w:rsidRPr="00450DE8" w:rsidRDefault="00E550B4" w:rsidP="00486A1A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Глинкина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724FCCA0" w14:textId="5E915E6D" w:rsidR="007B30F2" w:rsidRPr="00450DE8" w:rsidRDefault="00E550B4" w:rsidP="00486A1A">
            <w:pPr>
              <w:autoSpaceDE w:val="0"/>
              <w:autoSpaceDN w:val="0"/>
              <w:adjustRightInd w:val="0"/>
              <w:ind w:right="-1"/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>Прасковья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7A6A1906" w14:textId="1898DCD7" w:rsidR="007B30F2" w:rsidRPr="00450DE8" w:rsidRDefault="00E550B4" w:rsidP="00486A1A">
            <w:pPr>
              <w:autoSpaceDE w:val="0"/>
              <w:autoSpaceDN w:val="0"/>
              <w:adjustRightInd w:val="0"/>
              <w:ind w:right="-1"/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>Михайловна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534EE19B" w14:textId="7575167C" w:rsidR="007B30F2" w:rsidRPr="00450DE8" w:rsidRDefault="0054757F" w:rsidP="00486A1A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МБОУ «СОШ № 198»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1431DCD7" w14:textId="5901A5AE" w:rsidR="007B30F2" w:rsidRPr="00450DE8" w:rsidRDefault="00E550B4" w:rsidP="00486A1A">
            <w:pPr>
              <w:autoSpaceDE w:val="0"/>
              <w:autoSpaceDN w:val="0"/>
              <w:adjustRightInd w:val="0"/>
              <w:ind w:right="-1"/>
              <w:jc w:val="both"/>
            </w:pPr>
            <w:r>
              <w:t>11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F1DC4D" w14:textId="6A8B9ACD" w:rsidR="007B30F2" w:rsidRPr="00450DE8" w:rsidRDefault="00856E19" w:rsidP="00486A1A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</w:t>
            </w:r>
          </w:p>
        </w:tc>
      </w:tr>
      <w:tr w:rsidR="007B30F2" w:rsidRPr="00450DE8" w14:paraId="37B5111F" w14:textId="77777777" w:rsidTr="00486A1A">
        <w:trPr>
          <w:trHeight w:val="283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5EE0F9" w14:textId="1C132179" w:rsidR="007B30F2" w:rsidRPr="00450DE8" w:rsidRDefault="0054757F" w:rsidP="00486A1A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1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79E99648" w14:textId="3A74BCCA" w:rsidR="007B30F2" w:rsidRPr="00450DE8" w:rsidRDefault="00E550B4" w:rsidP="00E550B4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Овсянников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11374298" w14:textId="50053360" w:rsidR="007B30F2" w:rsidRPr="00450DE8" w:rsidRDefault="00E550B4" w:rsidP="00486A1A">
            <w:pPr>
              <w:autoSpaceDE w:val="0"/>
              <w:autoSpaceDN w:val="0"/>
              <w:adjustRightInd w:val="0"/>
              <w:ind w:right="-1"/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>Григорий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10026D34" w14:textId="14B5E659" w:rsidR="007B30F2" w:rsidRPr="00450DE8" w:rsidRDefault="00E550B4" w:rsidP="00486A1A">
            <w:pPr>
              <w:autoSpaceDE w:val="0"/>
              <w:autoSpaceDN w:val="0"/>
              <w:adjustRightInd w:val="0"/>
              <w:ind w:right="-1"/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>Евгеньевич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48242F45" w14:textId="27EC89F6" w:rsidR="007B30F2" w:rsidRPr="00450DE8" w:rsidRDefault="0054757F" w:rsidP="00486A1A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МБОУ «СОШ № 198»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2F363991" w14:textId="770301C8" w:rsidR="007B30F2" w:rsidRPr="00450DE8" w:rsidRDefault="00E550B4" w:rsidP="00486A1A">
            <w:pPr>
              <w:autoSpaceDE w:val="0"/>
              <w:autoSpaceDN w:val="0"/>
              <w:adjustRightInd w:val="0"/>
              <w:ind w:right="-1"/>
              <w:jc w:val="both"/>
            </w:pPr>
            <w:r>
              <w:t>11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4B3ECD" w14:textId="7951B4E7" w:rsidR="007B30F2" w:rsidRPr="00450DE8" w:rsidRDefault="00856E19" w:rsidP="00486A1A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26</w:t>
            </w:r>
            <w:bookmarkStart w:id="0" w:name="_GoBack"/>
            <w:bookmarkEnd w:id="0"/>
          </w:p>
        </w:tc>
      </w:tr>
    </w:tbl>
    <w:p w14:paraId="6B98A2D4" w14:textId="77777777" w:rsidR="0067446D" w:rsidRDefault="0067446D"/>
    <w:sectPr w:rsidR="0067446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 New Roman CYR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A282D"/>
    <w:rsid w:val="004E7CE3"/>
    <w:rsid w:val="0054757F"/>
    <w:rsid w:val="0067446D"/>
    <w:rsid w:val="007B30F2"/>
    <w:rsid w:val="00856E19"/>
    <w:rsid w:val="00AA282D"/>
    <w:rsid w:val="00E550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359E33"/>
  <w15:chartTrackingRefBased/>
  <w15:docId w15:val="{73E70263-B598-47F2-8F14-4803EB0B47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B30F2"/>
    <w:pPr>
      <w:spacing w:after="0" w:line="240" w:lineRule="auto"/>
    </w:pPr>
    <w:rPr>
      <w:rFonts w:ascii="Times New Roman CYR" w:eastAsia="Times New Roman" w:hAnsi="Times New Roman CYR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147</Words>
  <Characters>842</Characters>
  <Application>Microsoft Office Word</Application>
  <DocSecurity>0</DocSecurity>
  <Lines>7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431</dc:creator>
  <cp:keywords/>
  <dc:description/>
  <cp:lastModifiedBy>User</cp:lastModifiedBy>
  <cp:revision>5</cp:revision>
  <dcterms:created xsi:type="dcterms:W3CDTF">2025-10-01T13:40:00Z</dcterms:created>
  <dcterms:modified xsi:type="dcterms:W3CDTF">2025-10-02T18:07:00Z</dcterms:modified>
</cp:coreProperties>
</file>