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2B4878A" w:rsidR="00112091" w:rsidRPr="009C1D87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644FC2C2" w:rsidR="00112091" w:rsidRPr="00450DE8" w:rsidRDefault="0076474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B6501" w14:textId="77777777" w:rsidR="009C1D87" w:rsidRPr="009C1D87" w:rsidRDefault="009C1D87" w:rsidP="009C1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0F7D4643" w14:textId="3DFEA4FD" w:rsidR="00112091" w:rsidRPr="00450DE8" w:rsidRDefault="009C1D87" w:rsidP="009C1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2EF7B4B" w:rsidR="00112091" w:rsidRPr="00450DE8" w:rsidRDefault="0076474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365B89E" w:rsidR="00112091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18.09-19.09.2025 год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9C1D87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3EC254B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C21E086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843BEE">
              <w:t>Грамотеева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0AAF3A5E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3BEE"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F5EEFC4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3BEE">
              <w:t>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CA3D4D8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473D0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9D1E286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06888D3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555D134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C1D87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5EBFA00A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1CF01F0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39B3">
              <w:t>Ефимов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3D8A2975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39B3">
              <w:t xml:space="preserve">Святослав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8653C1A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39B3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15851B9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74724B3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0E4741B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847ADD4" w:rsidR="009C1D87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45D8C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B2F7C5D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CB8C7B8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2B3E">
              <w:t>Беляева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7D2DC40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2B3E"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3F584736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2B3E">
              <w:t>Анатольевна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38B0B2CB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2B3E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6DC7D6DB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2B3E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68A89D8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2B3E"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ADE6F6E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45D8C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65109393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2BD6E7BB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366">
              <w:t>Иваненко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E84B69D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366">
              <w:t>Диана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45EA263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366">
              <w:t>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6D88ABD2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366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2F347ADF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366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B5A7FED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6366"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8C847C3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7C03">
              <w:rPr>
                <w:sz w:val="24"/>
                <w:szCs w:val="24"/>
              </w:rPr>
              <w:t>участник</w:t>
            </w:r>
          </w:p>
        </w:tc>
      </w:tr>
      <w:tr w:rsidR="00B45D8C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7FA520F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29EA6271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A52C9">
              <w:t>Гулюта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FCF5D7F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2C9"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1429FCF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2C9">
              <w:t>Михайлович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3F9BDC4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3EF1BB88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5AB41424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6639"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3675ECF7" w:rsidR="00B45D8C" w:rsidRPr="00450DE8" w:rsidRDefault="00B45D8C" w:rsidP="00B45D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7C03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46E8FC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протокола_________________________</w:t>
      </w:r>
    </w:p>
    <w:sectPr w:rsidR="0067446D" w:rsidSect="00A771C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67446D"/>
    <w:rsid w:val="0076474C"/>
    <w:rsid w:val="009C1D87"/>
    <w:rsid w:val="00A771C7"/>
    <w:rsid w:val="00B4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99F7"/>
  <w15:docId w15:val="{71BBB8A4-20EB-44B0-A7F8-A878F318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cp:lastPrinted>2025-09-25T11:55:00Z</cp:lastPrinted>
  <dcterms:created xsi:type="dcterms:W3CDTF">2025-09-25T06:11:00Z</dcterms:created>
  <dcterms:modified xsi:type="dcterms:W3CDTF">2025-09-25T11:55:00Z</dcterms:modified>
</cp:coreProperties>
</file>