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380"/>
        <w:gridCol w:w="1276"/>
        <w:gridCol w:w="1559"/>
        <w:gridCol w:w="1418"/>
        <w:gridCol w:w="1417"/>
        <w:gridCol w:w="1134"/>
      </w:tblGrid>
      <w:tr w:rsidR="007B30F2" w:rsidRPr="00450DE8" w14:paraId="7C282615" w14:textId="77777777" w:rsidTr="003A52C9">
        <w:trPr>
          <w:trHeight w:val="29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109022FE" w:rsidR="007B30F2" w:rsidRPr="00450DE8" w:rsidRDefault="00BF3F0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C5C3E">
              <w:rPr>
                <w:rFonts w:eastAsia="Calibri"/>
              </w:rPr>
              <w:t>Основы безопасности и защиты Родины</w:t>
            </w:r>
          </w:p>
        </w:tc>
      </w:tr>
      <w:tr w:rsidR="007B30F2" w:rsidRPr="00450DE8" w14:paraId="39F0C78C" w14:textId="77777777" w:rsidTr="003A52C9">
        <w:trPr>
          <w:trHeight w:val="28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75A10F87" w:rsidR="007B30F2" w:rsidRPr="00450DE8" w:rsidRDefault="0086373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3A52C9">
        <w:trPr>
          <w:trHeight w:val="288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1EDC1D" w14:textId="77777777" w:rsidR="00BF3F05" w:rsidRPr="00BF3F05" w:rsidRDefault="00BF3F05" w:rsidP="00BF3F05">
            <w:pPr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3F0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DEF2BCA" w14:textId="7B6FA365" w:rsidR="00BF3F05" w:rsidRPr="00BF3F05" w:rsidRDefault="00BF3F05" w:rsidP="00BF3F05">
            <w:pPr>
              <w:ind w:left="120"/>
            </w:pPr>
            <w:r w:rsidRPr="00BF3F0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 школа № 198</w:t>
            </w:r>
            <w:r w:rsidRPr="00BF3F05">
              <w:rPr>
                <w:rFonts w:ascii="Times New Roman" w:hAnsi="Times New Roman"/>
                <w:color w:val="000000"/>
                <w:sz w:val="28"/>
              </w:rPr>
              <w:t>»</w:t>
            </w:r>
          </w:p>
          <w:p w14:paraId="33BEC04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7B30F2" w:rsidRPr="00450DE8" w14:paraId="49D9197F" w14:textId="77777777" w:rsidTr="003A52C9">
        <w:trPr>
          <w:trHeight w:val="28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0EDA5C5C" w:rsidR="007B30F2" w:rsidRPr="00450DE8" w:rsidRDefault="009A7EF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B30F2" w:rsidRPr="00450DE8" w14:paraId="21CA2E6A" w14:textId="77777777" w:rsidTr="003A52C9">
        <w:trPr>
          <w:trHeight w:val="29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7E1334FA" w:rsidR="007B30F2" w:rsidRPr="00450DE8" w:rsidRDefault="003A52C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18.09-19.09.2025 год</w:t>
            </w:r>
          </w:p>
        </w:tc>
      </w:tr>
      <w:tr w:rsidR="007B30F2" w:rsidRPr="00450DE8" w14:paraId="704EEB7E" w14:textId="77777777" w:rsidTr="003A52C9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3A52C9" w:rsidRPr="00450DE8" w14:paraId="37B5111F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04305BA2" w:rsidR="003A52C9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21E7DF6C" w:rsidR="003A52C9" w:rsidRPr="00B54214" w:rsidRDefault="00B5421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B54214">
              <w:t>Бондарев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0E3E7C26" w:rsidR="003A52C9" w:rsidRPr="00B54214" w:rsidRDefault="00B5421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B54214">
              <w:t>Тимофей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077F9D7E" w:rsidR="003A52C9" w:rsidRPr="00B54214" w:rsidRDefault="00B5421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B54214">
              <w:t>Артемович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AB5518D" w:rsidR="003A52C9" w:rsidRPr="00450DE8" w:rsidRDefault="003A52C9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6A15E61F" w:rsidR="003A52C9" w:rsidRPr="00450DE8" w:rsidRDefault="00B54214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363D71CF" w:rsidR="003A52C9" w:rsidRPr="007361AA" w:rsidRDefault="007B75C1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83</w:t>
            </w:r>
          </w:p>
        </w:tc>
      </w:tr>
      <w:tr w:rsidR="007B75C1" w:rsidRPr="00450DE8" w14:paraId="4C74F1F2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7AE" w14:textId="57F59FBD" w:rsidR="007B75C1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A74D4C" w14:textId="12AFD41D" w:rsidR="007B75C1" w:rsidRPr="00B54214" w:rsidRDefault="007B75C1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Козырев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D5A90" w14:textId="7E691D7F" w:rsidR="007B75C1" w:rsidRPr="00B54214" w:rsidRDefault="007B75C1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Степан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982D30" w14:textId="219D7D7C" w:rsidR="007B75C1" w:rsidRPr="00B54214" w:rsidRDefault="007B75C1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Сергеевич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A736A" w14:textId="31E3CAB3" w:rsidR="007B75C1" w:rsidRPr="00D37D5A" w:rsidRDefault="007B75C1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FA6F57" w14:textId="652A3602" w:rsidR="007B75C1" w:rsidRDefault="007B75C1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E4188" w14:textId="690FD858" w:rsidR="007B75C1" w:rsidRDefault="007B75C1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79</w:t>
            </w:r>
          </w:p>
        </w:tc>
      </w:tr>
      <w:tr w:rsidR="0086373F" w:rsidRPr="00450DE8" w14:paraId="45E3BC5F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17CB" w14:textId="02B9760B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18D1D1" w14:textId="4B0674E4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Шуклин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35F733" w14:textId="51BF1E54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Елисей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5922D0" w14:textId="2BFB4BA4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9963BF" w14:textId="6291A539" w:rsidR="0086373F" w:rsidRPr="00D37D5A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074870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947C97" w14:textId="1F66E982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7D67" w14:textId="26ED3662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69</w:t>
            </w:r>
          </w:p>
        </w:tc>
      </w:tr>
      <w:tr w:rsidR="0086373F" w:rsidRPr="00450DE8" w14:paraId="56C1A56E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6F11" w14:textId="59F6ECD6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139FB1" w14:textId="6E2D8AE4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Сафронов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E20BD7" w14:textId="64363D5E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Юрий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ECF5F8" w14:textId="0FDD38C3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Денисович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A51425" w14:textId="34D73CC0" w:rsidR="0086373F" w:rsidRPr="00D37D5A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029C3F" w14:textId="4A18E097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0D754" w14:textId="4BF03684" w:rsidR="0086373F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67</w:t>
            </w:r>
          </w:p>
        </w:tc>
      </w:tr>
      <w:tr w:rsidR="0086373F" w:rsidRPr="00450DE8" w14:paraId="47B8B26C" w14:textId="77777777" w:rsidTr="003A52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296BE58D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743DFEDC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Карпенко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00BF2DD7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Николай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46D78497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090651A9" w:rsidR="0086373F" w:rsidRPr="00450DE8" w:rsidRDefault="0086373F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376CDBD2" w:rsidR="0086373F" w:rsidRPr="00450DE8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34B991A" w:rsidR="0086373F" w:rsidRPr="007361AA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59</w:t>
            </w:r>
          </w:p>
        </w:tc>
      </w:tr>
      <w:tr w:rsidR="0086373F" w:rsidRPr="00450DE8" w14:paraId="3022F945" w14:textId="77777777" w:rsidTr="003A52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1A239303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6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3BDC72D3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Савушкин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3650DF5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Павел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5A812CA3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4E626421" w:rsidR="0086373F" w:rsidRPr="00450DE8" w:rsidRDefault="0086373F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6639CE65" w:rsidR="0086373F" w:rsidRPr="00450DE8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41F1587" w:rsidR="0086373F" w:rsidRPr="007361AA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48</w:t>
            </w:r>
          </w:p>
        </w:tc>
      </w:tr>
      <w:tr w:rsidR="0086373F" w:rsidRPr="00450DE8" w14:paraId="60F42198" w14:textId="77777777" w:rsidTr="003A52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E21CAB6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7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967F7EC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Соболева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2F4170A2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Вероника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66CAD5BB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Геннадьевна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5E92286E" w:rsidR="0086373F" w:rsidRPr="00450DE8" w:rsidRDefault="0086373F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52AFE0FE" w:rsidR="0086373F" w:rsidRPr="00450DE8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6789C34B" w:rsidR="0086373F" w:rsidRPr="007361AA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29</w:t>
            </w:r>
          </w:p>
        </w:tc>
      </w:tr>
      <w:tr w:rsidR="0086373F" w:rsidRPr="00450DE8" w14:paraId="0BB04330" w14:textId="77777777" w:rsidTr="003A52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24C35BAF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8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490E53AD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Мусохрановаа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53233E8F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Дарина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5C830FF1" w:rsidR="0086373F" w:rsidRPr="00B54214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2825E6CB" w:rsidR="0086373F" w:rsidRPr="00450DE8" w:rsidRDefault="0086373F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4057441E" w:rsidR="0086373F" w:rsidRPr="00450DE8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186FC7C6" w:rsidR="0086373F" w:rsidRPr="007361AA" w:rsidRDefault="0086373F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28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124282"/>
    <w:rsid w:val="003A52C9"/>
    <w:rsid w:val="003F672D"/>
    <w:rsid w:val="0067446D"/>
    <w:rsid w:val="007361AA"/>
    <w:rsid w:val="007B30F2"/>
    <w:rsid w:val="007B75C1"/>
    <w:rsid w:val="007F7A75"/>
    <w:rsid w:val="0086373F"/>
    <w:rsid w:val="008811D9"/>
    <w:rsid w:val="009A7EF0"/>
    <w:rsid w:val="00AA282D"/>
    <w:rsid w:val="00B54214"/>
    <w:rsid w:val="00B661BD"/>
    <w:rsid w:val="00BF3F05"/>
    <w:rsid w:val="00DB040A"/>
    <w:rsid w:val="00ED2F12"/>
    <w:rsid w:val="00F66FD7"/>
    <w:rsid w:val="00F9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5B45"/>
  <w15:docId w15:val="{1A30E26F-14BF-4D01-B985-755D6A76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5</cp:revision>
  <dcterms:created xsi:type="dcterms:W3CDTF">2025-09-23T09:48:00Z</dcterms:created>
  <dcterms:modified xsi:type="dcterms:W3CDTF">2025-09-23T14:28:00Z</dcterms:modified>
</cp:coreProperties>
</file>