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380"/>
        <w:gridCol w:w="1276"/>
        <w:gridCol w:w="1559"/>
        <w:gridCol w:w="1418"/>
        <w:gridCol w:w="1417"/>
        <w:gridCol w:w="1134"/>
      </w:tblGrid>
      <w:tr w:rsidR="007B30F2" w:rsidRPr="00450DE8" w14:paraId="7C282615" w14:textId="77777777" w:rsidTr="003A52C9">
        <w:trPr>
          <w:trHeight w:val="29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109022FE" w:rsidR="007B30F2" w:rsidRPr="00450DE8" w:rsidRDefault="00BF3F05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8C5C3E">
              <w:rPr>
                <w:rFonts w:eastAsia="Calibri"/>
              </w:rPr>
              <w:t>Основы безопасности и защиты Родины</w:t>
            </w:r>
          </w:p>
        </w:tc>
      </w:tr>
      <w:tr w:rsidR="007B30F2" w:rsidRPr="00450DE8" w14:paraId="39F0C78C" w14:textId="77777777" w:rsidTr="003A52C9">
        <w:trPr>
          <w:trHeight w:val="28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4BA44B14" w:rsidR="007B30F2" w:rsidRPr="00450DE8" w:rsidRDefault="00055BE4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3A52C9">
        <w:trPr>
          <w:trHeight w:val="288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1EDC1D" w14:textId="77777777" w:rsidR="00BF3F05" w:rsidRPr="00BF3F05" w:rsidRDefault="00BF3F05" w:rsidP="00BF3F05">
            <w:pPr>
              <w:ind w:left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3F0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1DEF2BCA" w14:textId="7B6FA365" w:rsidR="00BF3F05" w:rsidRPr="00BF3F05" w:rsidRDefault="00BF3F05" w:rsidP="00BF3F05">
            <w:pPr>
              <w:ind w:left="120"/>
            </w:pPr>
            <w:r w:rsidRPr="00BF3F05">
              <w:rPr>
                <w:rFonts w:ascii="Times New Roman" w:hAnsi="Times New Roman"/>
                <w:color w:val="000000"/>
                <w:sz w:val="24"/>
                <w:szCs w:val="24"/>
              </w:rPr>
              <w:t>«Средняя общеобразовательная школа № 198</w:t>
            </w:r>
            <w:r w:rsidRPr="00BF3F05">
              <w:rPr>
                <w:rFonts w:ascii="Times New Roman" w:hAnsi="Times New Roman"/>
                <w:color w:val="000000"/>
                <w:sz w:val="28"/>
              </w:rPr>
              <w:t>»</w:t>
            </w:r>
          </w:p>
          <w:p w14:paraId="33BEC04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7B30F2" w:rsidRPr="00450DE8" w14:paraId="49D9197F" w14:textId="77777777" w:rsidTr="003A52C9">
        <w:trPr>
          <w:trHeight w:val="28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03FA9B1C" w:rsidR="007B30F2" w:rsidRPr="00450DE8" w:rsidRDefault="00A222B6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B30F2" w:rsidRPr="00450DE8" w14:paraId="21CA2E6A" w14:textId="77777777" w:rsidTr="003A52C9">
        <w:trPr>
          <w:trHeight w:val="293"/>
        </w:trPr>
        <w:tc>
          <w:tcPr>
            <w:tcW w:w="5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7E1334FA" w:rsidR="007B30F2" w:rsidRPr="00450DE8" w:rsidRDefault="003A52C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18.09-19.09.2025 год</w:t>
            </w:r>
          </w:p>
        </w:tc>
      </w:tr>
      <w:tr w:rsidR="007B30F2" w:rsidRPr="00450DE8" w14:paraId="704EEB7E" w14:textId="77777777" w:rsidTr="003A52C9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55BE4" w:rsidRPr="00450DE8" w14:paraId="6244552F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0C3951AB" w:rsidR="00055BE4" w:rsidRPr="00055BE4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055BE4">
              <w:t>1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1EB28371" w:rsidR="00055BE4" w:rsidRPr="003A52C9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proofErr w:type="spellStart"/>
            <w:r w:rsidRPr="003A52C9">
              <w:t>Грамотеева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5250B4DB" w:rsidR="00055BE4" w:rsidRPr="003A52C9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3A52C9">
              <w:t>Ксения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21A6C918" w:rsidR="00055BE4" w:rsidRPr="003A52C9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3A52C9">
              <w:t>Денисовна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44E1E781" w:rsidR="00055BE4" w:rsidRPr="00450DE8" w:rsidRDefault="00055BE4" w:rsidP="003A52C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401D3818" w:rsidR="00055BE4" w:rsidRPr="00450DE8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732D8C02" w:rsidR="00055BE4" w:rsidRPr="00450DE8" w:rsidRDefault="00055BE4" w:rsidP="003A52C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D6639">
              <w:t>58</w:t>
            </w:r>
          </w:p>
        </w:tc>
      </w:tr>
      <w:tr w:rsidR="00055BE4" w:rsidRPr="00450DE8" w14:paraId="20C99C93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3C06" w14:textId="041DBD81" w:rsidR="00055BE4" w:rsidRPr="00055BE4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055BE4">
              <w:t>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C08820" w14:textId="55BCC46A" w:rsidR="00055BE4" w:rsidRPr="003A52C9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E636E1">
              <w:t>Ефимов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32F437" w14:textId="45C7E987" w:rsidR="00055BE4" w:rsidRPr="003A52C9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E636E1">
              <w:t xml:space="preserve">Святослав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CFAB7D" w14:textId="2156C3C6" w:rsidR="00055BE4" w:rsidRPr="003A52C9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E636E1"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F29527" w14:textId="18A153B5" w:rsidR="00055BE4" w:rsidRPr="00D37D5A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E636E1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50E297" w14:textId="3BFDD007" w:rsidR="00055BE4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E636E1"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AA92" w14:textId="3EB6C7C8" w:rsidR="00055BE4" w:rsidRPr="00BD6639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E636E1">
              <w:t>52</w:t>
            </w:r>
          </w:p>
        </w:tc>
      </w:tr>
      <w:tr w:rsidR="00055BE4" w:rsidRPr="00450DE8" w14:paraId="1A094FF5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E99B" w14:textId="69874B82" w:rsidR="00055BE4" w:rsidRPr="00055BE4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055BE4"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D7C25E" w14:textId="6FAE9B08" w:rsidR="00055BE4" w:rsidRPr="00E636E1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D22B3E">
              <w:t>Беляева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484891" w14:textId="187E80FD" w:rsidR="00055BE4" w:rsidRPr="00E636E1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D22B3E">
              <w:t>Ксения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4DA42" w14:textId="48271FC9" w:rsidR="00055BE4" w:rsidRPr="00E636E1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D22B3E">
              <w:t>Анатольевна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061249" w14:textId="1FFB2C80" w:rsidR="00055BE4" w:rsidRPr="00E636E1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D22B3E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F83B1B" w14:textId="1322782F" w:rsidR="00055BE4" w:rsidRPr="00E636E1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D22B3E"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6AAD" w14:textId="14092D06" w:rsidR="00055BE4" w:rsidRPr="00E636E1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D22B3E">
              <w:t>50</w:t>
            </w:r>
          </w:p>
        </w:tc>
      </w:tr>
      <w:tr w:rsidR="00055BE4" w:rsidRPr="00450DE8" w14:paraId="5C837204" w14:textId="77777777" w:rsidTr="003A52C9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96BE" w14:textId="6E882D07" w:rsidR="00055BE4" w:rsidRPr="00055BE4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4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E1B80F" w14:textId="06CB509A" w:rsidR="00055BE4" w:rsidRPr="00D22B3E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196366">
              <w:t>Иваненко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5F0AC3" w14:textId="40DFC597" w:rsidR="00055BE4" w:rsidRPr="00D22B3E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196366">
              <w:t>Диана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2CC9A9" w14:textId="63ABFAAF" w:rsidR="00055BE4" w:rsidRPr="00D22B3E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196366">
              <w:t>Денисовна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4124BE" w14:textId="57BCFAB1" w:rsidR="00055BE4" w:rsidRPr="00D22B3E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196366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2B90C0" w14:textId="2C695C2C" w:rsidR="00055BE4" w:rsidRPr="00D22B3E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196366"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D5D1" w14:textId="40B7680D" w:rsidR="00055BE4" w:rsidRPr="00D22B3E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196366">
              <w:t>46</w:t>
            </w:r>
          </w:p>
        </w:tc>
      </w:tr>
      <w:tr w:rsidR="00055BE4" w:rsidRPr="00450DE8" w14:paraId="37FA0194" w14:textId="77777777" w:rsidTr="003A52C9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6AC2BB9C" w:rsidR="00055BE4" w:rsidRPr="00055BE4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5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0E8A301F" w:rsidR="00055BE4" w:rsidRPr="003A52C9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proofErr w:type="spellStart"/>
            <w:r w:rsidRPr="003A52C9">
              <w:t>Гулюта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41A0E310" w:rsidR="00055BE4" w:rsidRPr="003A52C9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3A52C9">
              <w:t>Александр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40C71BB1" w:rsidR="00055BE4" w:rsidRPr="003A52C9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 w:rsidRPr="003A52C9">
              <w:t>Михайлович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297B1A4E" w:rsidR="00055BE4" w:rsidRPr="00450DE8" w:rsidRDefault="00055BE4" w:rsidP="003A52C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37D5A"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6101C732" w:rsidR="00055BE4" w:rsidRPr="00450DE8" w:rsidRDefault="00055BE4" w:rsidP="003A52C9">
            <w:pPr>
              <w:autoSpaceDE w:val="0"/>
              <w:autoSpaceDN w:val="0"/>
              <w:adjustRightInd w:val="0"/>
              <w:ind w:right="-1"/>
              <w:jc w:val="both"/>
            </w:pPr>
            <w: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356124CF" w:rsidR="00055BE4" w:rsidRPr="00450DE8" w:rsidRDefault="00055BE4" w:rsidP="003A52C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D6639">
              <w:t>29</w:t>
            </w:r>
          </w:p>
        </w:tc>
      </w:tr>
    </w:tbl>
    <w:p w14:paraId="6B98A2D4" w14:textId="77777777" w:rsidR="0067446D" w:rsidRDefault="0067446D"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055BE4"/>
    <w:rsid w:val="003A52C9"/>
    <w:rsid w:val="003F672D"/>
    <w:rsid w:val="0067446D"/>
    <w:rsid w:val="007B30F2"/>
    <w:rsid w:val="00A222B6"/>
    <w:rsid w:val="00AA282D"/>
    <w:rsid w:val="00B54214"/>
    <w:rsid w:val="00B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5B45"/>
  <w15:docId w15:val="{C6013F43-80C0-4A35-9AE5-B6149665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5</cp:revision>
  <dcterms:created xsi:type="dcterms:W3CDTF">2025-09-12T13:23:00Z</dcterms:created>
  <dcterms:modified xsi:type="dcterms:W3CDTF">2025-09-23T14:27:00Z</dcterms:modified>
</cp:coreProperties>
</file>