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562"/>
        <w:gridCol w:w="1276"/>
        <w:gridCol w:w="1701"/>
        <w:gridCol w:w="1701"/>
        <w:gridCol w:w="810"/>
        <w:gridCol w:w="1134"/>
      </w:tblGrid>
      <w:tr w:rsidR="007B30F2" w:rsidRPr="00835229" w14:paraId="7C282615" w14:textId="77777777" w:rsidTr="00504E87">
        <w:trPr>
          <w:trHeight w:val="293"/>
        </w:trPr>
        <w:tc>
          <w:tcPr>
            <w:tcW w:w="5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835229" w:rsidRDefault="007B30F2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Предмет</w:t>
            </w:r>
          </w:p>
        </w:tc>
        <w:tc>
          <w:tcPr>
            <w:tcW w:w="36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6904EA55" w:rsidR="007B30F2" w:rsidRPr="00835229" w:rsidRDefault="00334C0F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</w:tr>
      <w:tr w:rsidR="007B30F2" w:rsidRPr="00835229" w14:paraId="39F0C78C" w14:textId="77777777" w:rsidTr="00504E87">
        <w:trPr>
          <w:trHeight w:val="283"/>
        </w:trPr>
        <w:tc>
          <w:tcPr>
            <w:tcW w:w="5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835229" w:rsidRDefault="007B30F2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6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2AAB2178" w:rsidR="007B30F2" w:rsidRPr="00835229" w:rsidRDefault="0083522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100</w:t>
            </w:r>
          </w:p>
        </w:tc>
      </w:tr>
      <w:tr w:rsidR="007B30F2" w:rsidRPr="00835229" w14:paraId="37E30031" w14:textId="77777777" w:rsidTr="00504E87">
        <w:trPr>
          <w:trHeight w:val="288"/>
        </w:trPr>
        <w:tc>
          <w:tcPr>
            <w:tcW w:w="5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835229" w:rsidRDefault="007B30F2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6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6B2E05B2" w:rsidR="007B30F2" w:rsidRPr="00835229" w:rsidRDefault="0083522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7B30F2" w:rsidRPr="00835229" w14:paraId="49D9197F" w14:textId="77777777" w:rsidTr="00504E87">
        <w:trPr>
          <w:trHeight w:val="283"/>
        </w:trPr>
        <w:tc>
          <w:tcPr>
            <w:tcW w:w="5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835229" w:rsidRDefault="007B30F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6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206DEA1B" w:rsidR="007B30F2" w:rsidRPr="00835229" w:rsidRDefault="0083522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</w:t>
            </w:r>
            <w:r w:rsidR="00A14363">
              <w:rPr>
                <w:sz w:val="24"/>
                <w:szCs w:val="24"/>
              </w:rPr>
              <w:t>0</w:t>
            </w:r>
            <w:r w:rsidRPr="00835229">
              <w:rPr>
                <w:sz w:val="24"/>
                <w:szCs w:val="24"/>
              </w:rPr>
              <w:t xml:space="preserve"> класс</w:t>
            </w:r>
          </w:p>
        </w:tc>
      </w:tr>
      <w:tr w:rsidR="007B30F2" w:rsidRPr="00835229" w14:paraId="21CA2E6A" w14:textId="77777777" w:rsidTr="00504E87">
        <w:trPr>
          <w:trHeight w:val="293"/>
        </w:trPr>
        <w:tc>
          <w:tcPr>
            <w:tcW w:w="5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835229" w:rsidRDefault="007B30F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835229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6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53B9A24A" w:rsidR="007B30F2" w:rsidRPr="00835229" w:rsidRDefault="00334C0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35229" w:rsidRPr="00835229">
              <w:rPr>
                <w:sz w:val="24"/>
                <w:szCs w:val="24"/>
              </w:rPr>
              <w:t>.09.2025</w:t>
            </w:r>
          </w:p>
        </w:tc>
      </w:tr>
      <w:tr w:rsidR="007B30F2" w:rsidRPr="00835229" w14:paraId="704EEB7E" w14:textId="77777777" w:rsidTr="00504E87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835229" w:rsidRDefault="007B30F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№ п/п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835229" w:rsidRDefault="007B30F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835229" w:rsidRDefault="007B30F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835229" w:rsidRDefault="007B30F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Отчество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835229" w:rsidRDefault="007B30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ОО</w:t>
            </w:r>
          </w:p>
          <w:p w14:paraId="711DD139" w14:textId="77777777" w:rsidR="007B30F2" w:rsidRPr="00835229" w:rsidRDefault="007B30F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(указывать сокращённое название в каждой строке)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835229" w:rsidRDefault="007B30F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Класс (указывать в 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835229" w:rsidRDefault="007B30F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Баллы</w:t>
            </w:r>
          </w:p>
        </w:tc>
      </w:tr>
      <w:tr w:rsidR="00BB1A6B" w:rsidRPr="00835229" w14:paraId="117100FB" w14:textId="77777777" w:rsidTr="00504E8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6028" w14:textId="66CB0EE8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3EDCEF" w14:textId="23E05672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EA725" w14:textId="21ECBB5A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4F2CFA" w14:textId="2EEA08F8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7D5A4C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38FDE988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F4CAAA" w14:textId="77777777" w:rsidR="00BB1A6B" w:rsidRPr="00835229" w:rsidRDefault="00BB1A6B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0FC7CD" w14:textId="7C201C64" w:rsidR="00BB1A6B" w:rsidRPr="00BB1A6B" w:rsidRDefault="00334C0F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BB1A6B" w:rsidRPr="00835229" w14:paraId="4C710CC6" w14:textId="77777777" w:rsidTr="00504E8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5A40" w14:textId="21FF881C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762484" w14:textId="0BAEDC73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Куренкова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639893" w14:textId="2ADCE08E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E0F0DA" w14:textId="6833923D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84D6E7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7135318F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BB2C65" w14:textId="77777777" w:rsidR="00BB1A6B" w:rsidRPr="00835229" w:rsidRDefault="00BB1A6B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A2D277" w14:textId="0A7831F9" w:rsidR="00BB1A6B" w:rsidRPr="00BB1A6B" w:rsidRDefault="00334C0F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BB1A6B" w:rsidRPr="00835229" w14:paraId="6F3FB37F" w14:textId="77777777" w:rsidTr="00504E87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F733" w14:textId="47C017E5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2F2F40" w14:textId="15A976A2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Долгополова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348E48" w14:textId="1B4E3CEE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432671" w14:textId="4AF4F579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267F10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1DE563A1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2BD0AA" w14:textId="77777777" w:rsidR="00BB1A6B" w:rsidRPr="00835229" w:rsidRDefault="00BB1A6B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F0AD93" w14:textId="0F061736" w:rsidR="00BB1A6B" w:rsidRPr="00BB1A6B" w:rsidRDefault="00334C0F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B1A6B" w:rsidRPr="00835229" w14:paraId="255CAC6A" w14:textId="77777777" w:rsidTr="00504E8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5F9D5" w14:textId="48D32FEF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DE5365" w14:textId="03AEE7C7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Ксёнз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321CA4" w14:textId="532825FC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8175F9" w14:textId="0BD7D10F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97CCB6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38955AAD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C482BA" w14:textId="77777777" w:rsidR="00BB1A6B" w:rsidRPr="00835229" w:rsidRDefault="00BB1A6B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D7F848" w14:textId="5732C8EB" w:rsidR="00BB1A6B" w:rsidRPr="00BB1A6B" w:rsidRDefault="00334C0F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B1A6B" w:rsidRPr="00835229" w14:paraId="320575A9" w14:textId="77777777" w:rsidTr="00504E87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F1235" w14:textId="5FB7FBBA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7A61D5" w14:textId="78EEBAB7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Долгушина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07F57B" w14:textId="0980D557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614600" w14:textId="5ACB6F7A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C7516E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0C8BC44D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F6818E" w14:textId="77777777" w:rsidR="00BB1A6B" w:rsidRPr="00835229" w:rsidRDefault="00BB1A6B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D51EA5" w14:textId="63CD2D04" w:rsidR="00BB1A6B" w:rsidRPr="00BB1A6B" w:rsidRDefault="00334C0F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BB1A6B" w:rsidRPr="00835229" w14:paraId="40789D2F" w14:textId="77777777" w:rsidTr="00504E8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A672" w14:textId="68013BF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2112EB" w14:textId="2246AC79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Шуклин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DFA15B" w14:textId="441ECC01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3DEDB0" w14:textId="3D4C0CC1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D4334F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34C12448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99BC0A" w14:textId="77777777" w:rsidR="00BB1A6B" w:rsidRPr="00835229" w:rsidRDefault="00BB1A6B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CFBC53" w14:textId="651F4278" w:rsidR="00BB1A6B" w:rsidRPr="00BB1A6B" w:rsidRDefault="00334C0F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BB1A6B" w:rsidRPr="00835229" w14:paraId="2DFCAF5D" w14:textId="77777777" w:rsidTr="00504E8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2F687" w14:textId="7CC336A9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288CCF" w14:textId="4B80FB50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Шингарёва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AEAD1B" w14:textId="4964EB24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33985C" w14:textId="7B1EF124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68DA10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71826D14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9F8D3B" w14:textId="77777777" w:rsidR="00BB1A6B" w:rsidRPr="00835229" w:rsidRDefault="00BB1A6B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F9D8BE" w14:textId="7F86541B" w:rsidR="00BB1A6B" w:rsidRPr="00BB1A6B" w:rsidRDefault="00334C0F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BB1A6B" w:rsidRPr="00835229" w14:paraId="6525781C" w14:textId="77777777" w:rsidTr="00504E8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616B" w14:textId="06404F70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062F86" w14:textId="24CEEAC8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59DF81" w14:textId="724BD9C0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E017B3" w14:textId="2F8453C7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FA24F0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1C67EF25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4E1DC1" w14:textId="77777777" w:rsidR="00BB1A6B" w:rsidRPr="00835229" w:rsidRDefault="00BB1A6B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8619D" w14:textId="3C690F79" w:rsidR="00BB1A6B" w:rsidRPr="00BB1A6B" w:rsidRDefault="00334C0F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B1A6B" w:rsidRPr="00835229" w14:paraId="62EB3AD6" w14:textId="77777777" w:rsidTr="00504E87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AD3A" w14:textId="278F609D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6B7FDC" w14:textId="01608147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Иглакова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14E314" w14:textId="1F0E0BD3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584D09" w14:textId="553A93C6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9012C9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442D6B8E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840BD1" w14:textId="77777777" w:rsidR="00BB1A6B" w:rsidRPr="00835229" w:rsidRDefault="00BB1A6B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C6139C" w14:textId="20B3C9AC" w:rsidR="00BB1A6B" w:rsidRPr="00BB1A6B" w:rsidRDefault="00334C0F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BB1A6B" w:rsidRPr="00835229" w14:paraId="39CF461E" w14:textId="77777777" w:rsidTr="00504E87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049F" w14:textId="1C9F1029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E742A5" w14:textId="65942A75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F48997" w14:textId="1E2E3134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4F0A91" w14:textId="459DB459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555D08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76DECC27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4AE29C" w14:textId="77777777" w:rsidR="00BB1A6B" w:rsidRPr="00835229" w:rsidRDefault="00BB1A6B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E470FC" w14:textId="3C0DCF65" w:rsidR="00BB1A6B" w:rsidRPr="00BB1A6B" w:rsidRDefault="00334C0F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BB1A6B" w:rsidRPr="00835229" w14:paraId="50826BE6" w14:textId="77777777" w:rsidTr="00504E87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CD2E" w14:textId="194BE16C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E94736" w14:textId="6CA63B37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Люберцев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5DB2DE" w14:textId="18CFAA96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3B6BA" w14:textId="43AAD597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A5F3BB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358437EF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628DFD" w14:textId="77777777" w:rsidR="00BB1A6B" w:rsidRPr="00835229" w:rsidRDefault="00BB1A6B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EDE54C" w14:textId="6566BA65" w:rsidR="00BB1A6B" w:rsidRPr="00BB1A6B" w:rsidRDefault="00334C0F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BB1A6B" w:rsidRPr="00835229" w14:paraId="5C6262AA" w14:textId="77777777" w:rsidTr="00504E8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247D9" w14:textId="7FCE902E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B1BE2" w14:textId="37FF84F5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A994F4" w14:textId="07EFA2F6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C4250A" w14:textId="15A2C096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Владиславовна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CDC6A6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F4ABC3A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23C274" w14:textId="77777777" w:rsidR="00BB1A6B" w:rsidRPr="00835229" w:rsidRDefault="00BB1A6B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E7BDA0" w14:textId="14C86DEA" w:rsidR="00BB1A6B" w:rsidRPr="00BB1A6B" w:rsidRDefault="00334C0F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B1A6B" w:rsidRPr="00835229" w14:paraId="794DE964" w14:textId="77777777" w:rsidTr="00504E8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FEECC" w14:textId="2FC93ADC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28D62F" w14:textId="6BE4D69F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Мусохранова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ADAD41" w14:textId="255EC700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DC6AE8" w14:textId="320997D7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FE2D63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41FE00B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E2DEDC" w14:textId="77777777" w:rsidR="00BB1A6B" w:rsidRPr="00835229" w:rsidRDefault="00BB1A6B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8C8819" w14:textId="2EC317FF" w:rsidR="00BB1A6B" w:rsidRPr="00BB1A6B" w:rsidRDefault="00334C0F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B1A6B" w:rsidRPr="00835229" w14:paraId="0BEFD1F3" w14:textId="77777777" w:rsidTr="00504E8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9804" w14:textId="1E8C50B8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77A081" w14:textId="5C3A7315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55408A" w14:textId="1869BC6E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99D982" w14:textId="117B8099" w:rsidR="00BB1A6B" w:rsidRPr="00835229" w:rsidRDefault="00334C0F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Руслановна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3A0EF1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785C0EA9" w14:textId="77777777" w:rsidR="00BB1A6B" w:rsidRPr="00835229" w:rsidRDefault="00BB1A6B" w:rsidP="00BB1A6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AB64CC" w14:textId="77777777" w:rsidR="00BB1A6B" w:rsidRPr="00835229" w:rsidRDefault="00BB1A6B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46EC9C" w14:textId="274471CD" w:rsidR="00BB1A6B" w:rsidRPr="00BB1A6B" w:rsidRDefault="00334C0F" w:rsidP="00504E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2D"/>
    <w:rsid w:val="001050B5"/>
    <w:rsid w:val="001244D6"/>
    <w:rsid w:val="001C107D"/>
    <w:rsid w:val="002A4070"/>
    <w:rsid w:val="00334C0F"/>
    <w:rsid w:val="00421A0F"/>
    <w:rsid w:val="00504E87"/>
    <w:rsid w:val="0050594E"/>
    <w:rsid w:val="0067446D"/>
    <w:rsid w:val="007B30F2"/>
    <w:rsid w:val="00835229"/>
    <w:rsid w:val="00990CE6"/>
    <w:rsid w:val="00A14363"/>
    <w:rsid w:val="00A410F3"/>
    <w:rsid w:val="00AA282D"/>
    <w:rsid w:val="00AD5D0E"/>
    <w:rsid w:val="00BB1A6B"/>
    <w:rsid w:val="00BC49DE"/>
    <w:rsid w:val="00C468C3"/>
    <w:rsid w:val="00CD402D"/>
    <w:rsid w:val="00D3218C"/>
    <w:rsid w:val="00F56CBC"/>
    <w:rsid w:val="00FE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8E66"/>
  <w15:chartTrackingRefBased/>
  <w15:docId w15:val="{C5CD0DF3-73C1-8D40-88E7-38AA9BEEC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Анна Кондакова</cp:lastModifiedBy>
  <cp:revision>5</cp:revision>
  <dcterms:created xsi:type="dcterms:W3CDTF">2025-09-18T14:07:00Z</dcterms:created>
  <dcterms:modified xsi:type="dcterms:W3CDTF">2025-09-24T12:53:00Z</dcterms:modified>
</cp:coreProperties>
</file>